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692" w:rsidRDefault="00CF6692" w:rsidP="00901DE1">
      <w:pPr>
        <w:spacing w:line="360" w:lineRule="auto"/>
      </w:pPr>
    </w:p>
    <w:p w:rsidR="00EB066E" w:rsidRPr="007C729B" w:rsidRDefault="00EB066E" w:rsidP="00EB066E">
      <w:pPr>
        <w:ind w:firstLine="709"/>
        <w:jc w:val="center"/>
        <w:rPr>
          <w:b/>
          <w:sz w:val="32"/>
          <w:szCs w:val="32"/>
        </w:rPr>
      </w:pPr>
      <w:r w:rsidRPr="007C729B">
        <w:rPr>
          <w:b/>
          <w:sz w:val="32"/>
          <w:szCs w:val="32"/>
        </w:rPr>
        <w:t>ВЕСТНИК</w:t>
      </w:r>
    </w:p>
    <w:p w:rsidR="00EB066E" w:rsidRPr="007C729B" w:rsidRDefault="00EB066E" w:rsidP="00EB066E">
      <w:pPr>
        <w:jc w:val="center"/>
        <w:rPr>
          <w:b/>
          <w:sz w:val="32"/>
          <w:szCs w:val="32"/>
        </w:rPr>
      </w:pPr>
    </w:p>
    <w:p w:rsidR="00EB066E" w:rsidRPr="007C729B" w:rsidRDefault="00EB066E" w:rsidP="00EB066E">
      <w:pPr>
        <w:jc w:val="center"/>
        <w:rPr>
          <w:b/>
          <w:sz w:val="32"/>
          <w:szCs w:val="32"/>
        </w:rPr>
      </w:pPr>
      <w:r w:rsidRPr="007C729B">
        <w:rPr>
          <w:b/>
          <w:sz w:val="32"/>
          <w:szCs w:val="32"/>
        </w:rPr>
        <w:t>МО «ПОЛОВИНКА»</w:t>
      </w:r>
    </w:p>
    <w:p w:rsidR="00EB066E" w:rsidRPr="007C729B" w:rsidRDefault="00EB066E" w:rsidP="00EB066E">
      <w:pPr>
        <w:jc w:val="center"/>
        <w:rPr>
          <w:b/>
          <w:sz w:val="32"/>
          <w:szCs w:val="32"/>
        </w:rPr>
      </w:pPr>
    </w:p>
    <w:p w:rsidR="00EB066E" w:rsidRPr="007C729B" w:rsidRDefault="00EB066E" w:rsidP="00EB066E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  <w:r w:rsidRPr="007C729B">
        <w:rPr>
          <w:b/>
          <w:bCs/>
          <w:color w:val="000000"/>
          <w:spacing w:val="-1"/>
          <w:sz w:val="32"/>
          <w:szCs w:val="32"/>
        </w:rPr>
        <w:t>Газета муниципального образования «Половинка»</w:t>
      </w:r>
    </w:p>
    <w:p w:rsidR="00EB066E" w:rsidRPr="007C729B" w:rsidRDefault="00EB066E" w:rsidP="00EB066E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</w:p>
    <w:p w:rsidR="00EB066E" w:rsidRPr="007C729B" w:rsidRDefault="00EB066E" w:rsidP="00EB066E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  <w:r w:rsidRPr="00C97BE0">
        <w:rPr>
          <w:b/>
          <w:bCs/>
          <w:color w:val="000000"/>
          <w:spacing w:val="-1"/>
          <w:sz w:val="32"/>
          <w:szCs w:val="32"/>
        </w:rPr>
        <w:t>№</w:t>
      </w:r>
      <w:r w:rsidR="006C7D78">
        <w:rPr>
          <w:b/>
          <w:bCs/>
          <w:color w:val="000000"/>
          <w:spacing w:val="-1"/>
          <w:sz w:val="32"/>
          <w:szCs w:val="32"/>
        </w:rPr>
        <w:t>2</w:t>
      </w:r>
      <w:r w:rsidRPr="007C729B">
        <w:rPr>
          <w:b/>
          <w:bCs/>
          <w:color w:val="000000"/>
          <w:spacing w:val="-1"/>
          <w:sz w:val="32"/>
          <w:szCs w:val="32"/>
        </w:rPr>
        <w:t xml:space="preserve"> </w:t>
      </w:r>
    </w:p>
    <w:p w:rsidR="007E36D7" w:rsidRDefault="007E36D7" w:rsidP="007E36D7">
      <w:pPr>
        <w:jc w:val="center"/>
        <w:rPr>
          <w:sz w:val="16"/>
          <w:szCs w:val="16"/>
        </w:rPr>
      </w:pPr>
    </w:p>
    <w:p w:rsidR="007433BA" w:rsidRDefault="007433BA" w:rsidP="007433BA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  <w:r>
        <w:rPr>
          <w:b/>
          <w:bCs/>
          <w:color w:val="000000"/>
          <w:spacing w:val="-1"/>
          <w:sz w:val="32"/>
          <w:szCs w:val="32"/>
        </w:rPr>
        <w:t>18 мая</w:t>
      </w:r>
      <w:r w:rsidRPr="007C729B">
        <w:rPr>
          <w:b/>
          <w:bCs/>
          <w:color w:val="000000"/>
          <w:spacing w:val="-1"/>
          <w:sz w:val="32"/>
          <w:szCs w:val="32"/>
        </w:rPr>
        <w:t xml:space="preserve">                                                </w:t>
      </w:r>
      <w:r>
        <w:rPr>
          <w:b/>
          <w:bCs/>
          <w:color w:val="000000"/>
          <w:spacing w:val="-1"/>
          <w:sz w:val="32"/>
          <w:szCs w:val="32"/>
        </w:rPr>
        <w:t xml:space="preserve">                            2020</w:t>
      </w:r>
      <w:r w:rsidRPr="007C729B">
        <w:rPr>
          <w:b/>
          <w:bCs/>
          <w:color w:val="000000"/>
          <w:spacing w:val="-1"/>
          <w:sz w:val="32"/>
          <w:szCs w:val="32"/>
        </w:rPr>
        <w:t xml:space="preserve"> года</w:t>
      </w:r>
    </w:p>
    <w:p w:rsidR="007433BA" w:rsidRPr="005D75D5" w:rsidRDefault="007433BA" w:rsidP="007E36D7">
      <w:pPr>
        <w:jc w:val="center"/>
        <w:rPr>
          <w:sz w:val="16"/>
          <w:szCs w:val="16"/>
        </w:rPr>
      </w:pPr>
    </w:p>
    <w:p w:rsidR="007E36D7" w:rsidRPr="005D75D5" w:rsidRDefault="007E36D7" w:rsidP="007E36D7">
      <w:pPr>
        <w:rPr>
          <w:sz w:val="16"/>
          <w:szCs w:val="16"/>
        </w:rPr>
      </w:pPr>
    </w:p>
    <w:p w:rsidR="007E36D7" w:rsidRPr="005D75D5" w:rsidRDefault="007E36D7" w:rsidP="007E36D7">
      <w:pPr>
        <w:rPr>
          <w:sz w:val="16"/>
          <w:szCs w:val="16"/>
        </w:rPr>
      </w:pPr>
    </w:p>
    <w:tbl>
      <w:tblPr>
        <w:tblW w:w="11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2884"/>
        <w:gridCol w:w="850"/>
        <w:gridCol w:w="1843"/>
        <w:gridCol w:w="1126"/>
        <w:gridCol w:w="1217"/>
        <w:gridCol w:w="1768"/>
        <w:gridCol w:w="992"/>
      </w:tblGrid>
      <w:tr w:rsidR="007E36D7" w:rsidRPr="005D75D5" w:rsidTr="00E3322A">
        <w:trPr>
          <w:trHeight w:val="748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gramEnd"/>
            <w:r w:rsidRPr="005D75D5">
              <w:rPr>
                <w:sz w:val="16"/>
                <w:szCs w:val="16"/>
              </w:rPr>
              <w:t>/п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424F5C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201</w:t>
            </w:r>
            <w:r w:rsidR="00424F5C">
              <w:rPr>
                <w:sz w:val="16"/>
                <w:szCs w:val="16"/>
              </w:rPr>
              <w:t>9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4186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760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7E36D7" w:rsidRPr="005D75D5" w:rsidTr="00E3322A">
        <w:trPr>
          <w:trHeight w:val="543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7E36D7" w:rsidRPr="005D75D5" w:rsidTr="00E3322A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7E36D7" w:rsidRPr="005D75D5" w:rsidTr="00E3322A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Петров Александр Петрович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BB3AF1" w:rsidRDefault="00424F5C" w:rsidP="000C74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405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Default="007E36D7" w:rsidP="00E3322A">
            <w:pPr>
              <w:rPr>
                <w:sz w:val="16"/>
                <w:szCs w:val="16"/>
              </w:rPr>
            </w:pPr>
            <w:r w:rsidRPr="00FC1796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1/4 доли з</w:t>
            </w:r>
            <w:r w:rsidRPr="005D75D5">
              <w:rPr>
                <w:sz w:val="16"/>
                <w:szCs w:val="16"/>
              </w:rPr>
              <w:t>емельн</w:t>
            </w:r>
            <w:r>
              <w:rPr>
                <w:sz w:val="16"/>
                <w:szCs w:val="16"/>
              </w:rPr>
              <w:t>ого</w:t>
            </w:r>
            <w:r w:rsidRPr="005D75D5">
              <w:rPr>
                <w:sz w:val="16"/>
                <w:szCs w:val="16"/>
              </w:rPr>
              <w:t xml:space="preserve"> участк</w:t>
            </w:r>
            <w:r>
              <w:rPr>
                <w:sz w:val="16"/>
                <w:szCs w:val="16"/>
              </w:rPr>
              <w:t>а</w:t>
            </w:r>
          </w:p>
          <w:p w:rsidR="007E36D7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Земельный участок</w:t>
            </w:r>
          </w:p>
          <w:p w:rsidR="007E36D7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1/4 доли дома</w:t>
            </w:r>
          </w:p>
          <w:p w:rsidR="00E3322A" w:rsidRPr="005D75D5" w:rsidRDefault="00E3322A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4.Квартира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14942</w:t>
            </w:r>
          </w:p>
          <w:p w:rsidR="007E36D7" w:rsidRDefault="007E36D7" w:rsidP="00E3322A">
            <w:pPr>
              <w:rPr>
                <w:sz w:val="16"/>
                <w:szCs w:val="16"/>
              </w:rPr>
            </w:pPr>
          </w:p>
          <w:p w:rsidR="007E36D7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100000</w:t>
            </w:r>
          </w:p>
          <w:p w:rsidR="007E36D7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  <w:p w:rsidR="00E3322A" w:rsidRPr="005D75D5" w:rsidRDefault="000C74B2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45,1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Россия </w:t>
            </w: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Автомобиль легковой</w:t>
            </w: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Автомобиль грузовой</w:t>
            </w: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Сельскохозяйственная техника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pStyle w:val="a4"/>
              <w:ind w:left="0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ВАЗ -2106</w:t>
            </w:r>
          </w:p>
          <w:p w:rsidR="007E36D7" w:rsidRPr="005D75D5" w:rsidRDefault="007E36D7" w:rsidP="00E3322A">
            <w:pPr>
              <w:pStyle w:val="a4"/>
              <w:ind w:left="0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ГАЗ 52-04</w:t>
            </w: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Pr="005D75D5">
              <w:rPr>
                <w:sz w:val="16"/>
                <w:szCs w:val="16"/>
              </w:rPr>
              <w:t>МТЗ</w:t>
            </w:r>
            <w:r>
              <w:rPr>
                <w:sz w:val="16"/>
                <w:szCs w:val="16"/>
              </w:rPr>
              <w:t>-</w:t>
            </w:r>
            <w:r w:rsidRPr="005D75D5">
              <w:rPr>
                <w:sz w:val="16"/>
                <w:szCs w:val="16"/>
              </w:rPr>
              <w:t>80</w:t>
            </w:r>
          </w:p>
        </w:tc>
      </w:tr>
      <w:tr w:rsidR="007E36D7" w:rsidRPr="005D75D5" w:rsidTr="00E3322A">
        <w:trPr>
          <w:trHeight w:val="19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spacing w:line="19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Супруг (а)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FC1796" w:rsidRDefault="00424F5C" w:rsidP="00E3322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554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1/4 доли з</w:t>
            </w:r>
            <w:r w:rsidRPr="005D75D5">
              <w:rPr>
                <w:sz w:val="16"/>
                <w:szCs w:val="16"/>
              </w:rPr>
              <w:t>емельн</w:t>
            </w:r>
            <w:r>
              <w:rPr>
                <w:sz w:val="16"/>
                <w:szCs w:val="16"/>
              </w:rPr>
              <w:t>ого</w:t>
            </w:r>
            <w:r w:rsidRPr="005D75D5">
              <w:rPr>
                <w:sz w:val="16"/>
                <w:szCs w:val="16"/>
              </w:rPr>
              <w:t xml:space="preserve"> участк</w:t>
            </w:r>
            <w:r>
              <w:rPr>
                <w:sz w:val="16"/>
                <w:szCs w:val="16"/>
              </w:rPr>
              <w:t>а</w:t>
            </w:r>
          </w:p>
          <w:p w:rsidR="007E36D7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 w:rsidRPr="005D75D5">
              <w:rPr>
                <w:sz w:val="16"/>
                <w:szCs w:val="16"/>
              </w:rPr>
              <w:t>Земельный участок</w:t>
            </w: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1/4 доли дома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14942</w:t>
            </w:r>
          </w:p>
          <w:p w:rsidR="007E36D7" w:rsidRDefault="007E36D7" w:rsidP="00E3322A">
            <w:pPr>
              <w:rPr>
                <w:sz w:val="16"/>
                <w:szCs w:val="16"/>
              </w:rPr>
            </w:pPr>
          </w:p>
          <w:p w:rsidR="007E36D7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100002</w:t>
            </w: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Россия</w:t>
            </w: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</w:tr>
      <w:tr w:rsidR="007E36D7" w:rsidRPr="005D75D5" w:rsidTr="00E3322A">
        <w:trPr>
          <w:trHeight w:val="186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1.1/4 доли з</w:t>
            </w:r>
            <w:r w:rsidRPr="005D75D5">
              <w:rPr>
                <w:sz w:val="16"/>
                <w:szCs w:val="16"/>
              </w:rPr>
              <w:t>емельн</w:t>
            </w:r>
            <w:r>
              <w:rPr>
                <w:sz w:val="16"/>
                <w:szCs w:val="16"/>
              </w:rPr>
              <w:t>ого</w:t>
            </w:r>
            <w:r w:rsidRPr="005D75D5">
              <w:rPr>
                <w:sz w:val="16"/>
                <w:szCs w:val="16"/>
              </w:rPr>
              <w:t xml:space="preserve"> участк</w:t>
            </w:r>
            <w:r>
              <w:rPr>
                <w:sz w:val="16"/>
                <w:szCs w:val="16"/>
              </w:rPr>
              <w:t>а</w:t>
            </w: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1/4 доли дома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14942</w:t>
            </w:r>
          </w:p>
          <w:p w:rsidR="007E36D7" w:rsidRDefault="007E36D7" w:rsidP="00E3322A">
            <w:pPr>
              <w:rPr>
                <w:sz w:val="16"/>
                <w:szCs w:val="16"/>
              </w:rPr>
            </w:pP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Россия</w:t>
            </w: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</w:tr>
      <w:tr w:rsidR="007F477D" w:rsidRPr="005D75D5" w:rsidTr="007F477D">
        <w:trPr>
          <w:trHeight w:val="251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477D" w:rsidRPr="005D75D5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477D" w:rsidRDefault="007F477D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</w:tc>
      </w:tr>
    </w:tbl>
    <w:p w:rsidR="007E36D7" w:rsidRPr="005D75D5" w:rsidRDefault="007E36D7" w:rsidP="007E36D7">
      <w:pPr>
        <w:rPr>
          <w:sz w:val="16"/>
          <w:szCs w:val="16"/>
        </w:rPr>
      </w:pPr>
    </w:p>
    <w:p w:rsidR="007E36D7" w:rsidRPr="005D75D5" w:rsidRDefault="007E36D7" w:rsidP="007E36D7">
      <w:pPr>
        <w:rPr>
          <w:sz w:val="16"/>
          <w:szCs w:val="16"/>
        </w:rPr>
      </w:pPr>
    </w:p>
    <w:tbl>
      <w:tblPr>
        <w:tblW w:w="11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2884"/>
        <w:gridCol w:w="850"/>
        <w:gridCol w:w="1843"/>
        <w:gridCol w:w="992"/>
        <w:gridCol w:w="1217"/>
        <w:gridCol w:w="1618"/>
        <w:gridCol w:w="1276"/>
      </w:tblGrid>
      <w:tr w:rsidR="007E36D7" w:rsidRPr="005D75D5" w:rsidTr="00E3322A">
        <w:trPr>
          <w:trHeight w:val="654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gramEnd"/>
            <w:r w:rsidRPr="005D75D5">
              <w:rPr>
                <w:sz w:val="16"/>
                <w:szCs w:val="16"/>
              </w:rPr>
              <w:t>/п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424F5C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201</w:t>
            </w:r>
            <w:r w:rsidR="00424F5C">
              <w:rPr>
                <w:sz w:val="16"/>
                <w:szCs w:val="16"/>
              </w:rPr>
              <w:t>9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4052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894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7E36D7" w:rsidRPr="005D75D5" w:rsidTr="00E3322A">
        <w:trPr>
          <w:trHeight w:val="424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7E36D7" w:rsidRPr="005D75D5" w:rsidTr="00E3322A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7E36D7" w:rsidRPr="005D75D5" w:rsidTr="00E3322A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Гаврилова Валентина Александровна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C71AED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Автомобиль легковой</w:t>
            </w: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9843A5" w:rsidRDefault="007E36D7" w:rsidP="00E3322A">
            <w:pPr>
              <w:rPr>
                <w:sz w:val="16"/>
                <w:szCs w:val="16"/>
              </w:rPr>
            </w:pPr>
            <w:r w:rsidRPr="009843A5">
              <w:rPr>
                <w:sz w:val="16"/>
                <w:szCs w:val="16"/>
              </w:rPr>
              <w:t>Нисан АД</w:t>
            </w:r>
          </w:p>
        </w:tc>
      </w:tr>
      <w:tr w:rsidR="007E36D7" w:rsidRPr="005D75D5" w:rsidTr="000C74B2">
        <w:trPr>
          <w:trHeight w:val="19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spacing w:line="19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Супруг (а)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484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Земельный участок</w:t>
            </w:r>
          </w:p>
          <w:p w:rsidR="000C74B2" w:rsidRPr="005D75D5" w:rsidRDefault="000C74B2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4576</w:t>
            </w:r>
          </w:p>
          <w:p w:rsidR="000C74B2" w:rsidRPr="005D75D5" w:rsidRDefault="000C74B2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68.8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Россия</w:t>
            </w: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</w:tr>
      <w:tr w:rsidR="007E36D7" w:rsidRPr="005D75D5" w:rsidTr="00E3322A">
        <w:trPr>
          <w:trHeight w:val="152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</w:tr>
      <w:tr w:rsidR="007E36D7" w:rsidRPr="005D75D5" w:rsidTr="00E3322A">
        <w:trPr>
          <w:trHeight w:val="241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</w:tr>
      <w:tr w:rsidR="00424F5C" w:rsidRPr="005D75D5" w:rsidTr="00E3322A">
        <w:trPr>
          <w:trHeight w:val="241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424F5C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424F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</w:tr>
    </w:tbl>
    <w:p w:rsidR="007E36D7" w:rsidRPr="005D75D5" w:rsidRDefault="007E36D7" w:rsidP="007E36D7">
      <w:pPr>
        <w:rPr>
          <w:sz w:val="16"/>
          <w:szCs w:val="16"/>
        </w:rPr>
      </w:pPr>
    </w:p>
    <w:p w:rsidR="007E36D7" w:rsidRPr="005D75D5" w:rsidRDefault="007E36D7" w:rsidP="007E36D7">
      <w:pPr>
        <w:rPr>
          <w:sz w:val="16"/>
          <w:szCs w:val="16"/>
        </w:rPr>
      </w:pPr>
    </w:p>
    <w:p w:rsidR="007E36D7" w:rsidRPr="005D75D5" w:rsidRDefault="007E36D7" w:rsidP="007E36D7">
      <w:pPr>
        <w:rPr>
          <w:sz w:val="16"/>
          <w:szCs w:val="16"/>
        </w:rPr>
      </w:pPr>
    </w:p>
    <w:tbl>
      <w:tblPr>
        <w:tblW w:w="11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2760"/>
        <w:gridCol w:w="828"/>
        <w:gridCol w:w="1790"/>
        <w:gridCol w:w="1097"/>
        <w:gridCol w:w="1567"/>
        <w:gridCol w:w="1646"/>
        <w:gridCol w:w="992"/>
      </w:tblGrid>
      <w:tr w:rsidR="007E36D7" w:rsidRPr="005D75D5" w:rsidTr="00E3322A">
        <w:trPr>
          <w:trHeight w:val="816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gramEnd"/>
            <w:r w:rsidRPr="005D75D5">
              <w:rPr>
                <w:sz w:val="16"/>
                <w:szCs w:val="16"/>
              </w:rPr>
              <w:t>/п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424F5C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201</w:t>
            </w:r>
            <w:r w:rsidR="00424F5C">
              <w:rPr>
                <w:sz w:val="16"/>
                <w:szCs w:val="16"/>
              </w:rPr>
              <w:t>9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4454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638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7E36D7" w:rsidRPr="005D75D5" w:rsidTr="00E3322A">
        <w:trPr>
          <w:trHeight w:val="412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7E36D7" w:rsidRPr="005D75D5" w:rsidTr="00E3322A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7E36D7" w:rsidRPr="005D75D5" w:rsidTr="00C71AED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C71AED" w:rsidP="00C71AE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Табинаева</w:t>
            </w:r>
            <w:proofErr w:type="spellEnd"/>
            <w:r>
              <w:rPr>
                <w:sz w:val="16"/>
                <w:szCs w:val="16"/>
              </w:rPr>
              <w:t xml:space="preserve"> Александра Николаевна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680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Default="00C71AED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  <w:p w:rsidR="00C71AED" w:rsidRPr="005D75D5" w:rsidRDefault="00C71AED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Default="00C71AED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  <w:p w:rsidR="00C71AED" w:rsidRPr="005D75D5" w:rsidRDefault="00C71AED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</w:t>
            </w: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36D7" w:rsidRPr="005D75D5" w:rsidRDefault="007E36D7" w:rsidP="00E3322A">
            <w:pPr>
              <w:rPr>
                <w:sz w:val="16"/>
                <w:szCs w:val="16"/>
              </w:rPr>
            </w:pPr>
          </w:p>
        </w:tc>
      </w:tr>
      <w:tr w:rsidR="00424F5C" w:rsidRPr="005D75D5" w:rsidTr="00E3322A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spacing w:line="135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424F5C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424F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Default="00424F5C" w:rsidP="00E3322A">
            <w:pPr>
              <w:rPr>
                <w:sz w:val="16"/>
                <w:szCs w:val="16"/>
              </w:rPr>
            </w:pPr>
          </w:p>
        </w:tc>
      </w:tr>
      <w:tr w:rsidR="00424F5C" w:rsidRPr="005D75D5" w:rsidTr="00E3322A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spacing w:line="135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424F5C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424F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Default="00424F5C" w:rsidP="00E3322A">
            <w:pPr>
              <w:rPr>
                <w:sz w:val="16"/>
                <w:szCs w:val="16"/>
              </w:rPr>
            </w:pPr>
          </w:p>
        </w:tc>
      </w:tr>
      <w:tr w:rsidR="00424F5C" w:rsidRPr="005D75D5" w:rsidTr="00E3322A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spacing w:line="135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424F5C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424F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Default="00424F5C" w:rsidP="00E3322A">
            <w:pPr>
              <w:rPr>
                <w:sz w:val="16"/>
                <w:szCs w:val="16"/>
              </w:rPr>
            </w:pPr>
          </w:p>
        </w:tc>
      </w:tr>
    </w:tbl>
    <w:p w:rsidR="00C82C39" w:rsidRDefault="00C82C39" w:rsidP="006C7D78">
      <w:pPr>
        <w:ind w:firstLine="709"/>
        <w:jc w:val="center"/>
        <w:rPr>
          <w:b/>
          <w:sz w:val="32"/>
          <w:szCs w:val="32"/>
        </w:rPr>
      </w:pPr>
    </w:p>
    <w:p w:rsidR="00C82C39" w:rsidRDefault="00C82C39" w:rsidP="006C7D78">
      <w:pPr>
        <w:ind w:firstLine="709"/>
        <w:jc w:val="center"/>
        <w:rPr>
          <w:b/>
          <w:sz w:val="32"/>
          <w:szCs w:val="32"/>
        </w:rPr>
      </w:pPr>
    </w:p>
    <w:tbl>
      <w:tblPr>
        <w:tblW w:w="11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2760"/>
        <w:gridCol w:w="828"/>
        <w:gridCol w:w="1790"/>
        <w:gridCol w:w="1097"/>
        <w:gridCol w:w="1567"/>
        <w:gridCol w:w="1646"/>
        <w:gridCol w:w="992"/>
      </w:tblGrid>
      <w:tr w:rsidR="007F477D" w:rsidRPr="005D75D5" w:rsidTr="00552B9E">
        <w:trPr>
          <w:trHeight w:val="816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gramEnd"/>
            <w:r w:rsidRPr="005D75D5">
              <w:rPr>
                <w:sz w:val="16"/>
                <w:szCs w:val="16"/>
              </w:rPr>
              <w:t>/п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A26E92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201</w:t>
            </w:r>
            <w:r w:rsidR="00424F5C">
              <w:rPr>
                <w:sz w:val="16"/>
                <w:szCs w:val="16"/>
              </w:rPr>
              <w:t>9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4454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638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7F477D" w:rsidRPr="005D75D5" w:rsidTr="00552B9E">
        <w:trPr>
          <w:trHeight w:val="412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7F477D" w:rsidRPr="005D75D5" w:rsidTr="00552B9E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7F477D" w:rsidRPr="005D75D5" w:rsidTr="00552B9E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A26E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</w:t>
            </w:r>
            <w:r w:rsidR="00A26E92">
              <w:rPr>
                <w:sz w:val="16"/>
                <w:szCs w:val="16"/>
              </w:rPr>
              <w:t>рисова Т</w:t>
            </w:r>
            <w:r>
              <w:rPr>
                <w:sz w:val="16"/>
                <w:szCs w:val="16"/>
              </w:rPr>
              <w:t xml:space="preserve">атьяна </w:t>
            </w:r>
            <w:r w:rsidR="00A26E92"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ико</w:t>
            </w:r>
            <w:r w:rsidR="00A26E92">
              <w:rPr>
                <w:sz w:val="16"/>
                <w:szCs w:val="16"/>
              </w:rPr>
              <w:t>лаевна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CD1CBF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40153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477D" w:rsidRPr="005D75D5" w:rsidRDefault="0040153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477D" w:rsidRPr="005D75D5" w:rsidRDefault="007F477D" w:rsidP="00E3322A">
            <w:pPr>
              <w:rPr>
                <w:sz w:val="16"/>
                <w:szCs w:val="16"/>
              </w:rPr>
            </w:pPr>
          </w:p>
        </w:tc>
      </w:tr>
      <w:tr w:rsidR="00A26E92" w:rsidRPr="005D75D5" w:rsidTr="00552B9E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26E92" w:rsidRPr="005D75D5" w:rsidRDefault="00A26E92" w:rsidP="00E3322A">
            <w:pPr>
              <w:spacing w:line="135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26E92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Супруг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26E92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26E92" w:rsidRPr="005D75D5" w:rsidRDefault="00401537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26E92" w:rsidRPr="005D75D5" w:rsidRDefault="00A26E92" w:rsidP="00E3322A">
            <w:pPr>
              <w:rPr>
                <w:sz w:val="16"/>
                <w:szCs w:val="16"/>
              </w:rPr>
            </w:pP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26E92" w:rsidRPr="005D75D5" w:rsidRDefault="00A26E92" w:rsidP="00E3322A">
            <w:pPr>
              <w:rPr>
                <w:sz w:val="16"/>
                <w:szCs w:val="16"/>
              </w:rPr>
            </w:pP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26E92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Автомобиль легковой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26E92" w:rsidRDefault="00CD1CBF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Субару </w:t>
            </w:r>
            <w:proofErr w:type="gramStart"/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И</w:t>
            </w:r>
            <w:proofErr w:type="gramEnd"/>
            <w:r>
              <w:rPr>
                <w:sz w:val="16"/>
                <w:szCs w:val="16"/>
              </w:rPr>
              <w:t>мпреза</w:t>
            </w:r>
            <w:proofErr w:type="spellEnd"/>
          </w:p>
        </w:tc>
      </w:tr>
      <w:tr w:rsidR="00424F5C" w:rsidRPr="005D75D5" w:rsidTr="00552B9E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spacing w:line="135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424F5C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424F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Pr="005D75D5" w:rsidRDefault="00424F5C" w:rsidP="00E3322A">
            <w:pPr>
              <w:rPr>
                <w:sz w:val="16"/>
                <w:szCs w:val="16"/>
              </w:rPr>
            </w:pP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Default="00424F5C" w:rsidP="00E33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24F5C" w:rsidRDefault="00424F5C" w:rsidP="00E3322A">
            <w:pPr>
              <w:rPr>
                <w:sz w:val="16"/>
                <w:szCs w:val="16"/>
              </w:rPr>
            </w:pPr>
          </w:p>
        </w:tc>
      </w:tr>
    </w:tbl>
    <w:p w:rsidR="000C0579" w:rsidRPr="00477900" w:rsidRDefault="000C0579" w:rsidP="000C0579">
      <w:pPr>
        <w:tabs>
          <w:tab w:val="left" w:pos="6220"/>
        </w:tabs>
        <w:rPr>
          <w:sz w:val="16"/>
          <w:szCs w:val="16"/>
        </w:rPr>
      </w:pPr>
      <w:bookmarkStart w:id="0" w:name="_GoBack"/>
      <w:bookmarkEnd w:id="0"/>
    </w:p>
    <w:p w:rsidR="000C0579" w:rsidRPr="00477900" w:rsidRDefault="000C0579" w:rsidP="000C0579">
      <w:pPr>
        <w:tabs>
          <w:tab w:val="left" w:pos="6220"/>
        </w:tabs>
        <w:rPr>
          <w:sz w:val="16"/>
          <w:szCs w:val="16"/>
        </w:rPr>
      </w:pPr>
    </w:p>
    <w:p w:rsidR="0077589E" w:rsidRDefault="0077589E" w:rsidP="00512F14">
      <w:pPr>
        <w:tabs>
          <w:tab w:val="left" w:pos="6220"/>
        </w:tabs>
        <w:rPr>
          <w:szCs w:val="16"/>
        </w:rPr>
      </w:pPr>
    </w:p>
    <w:sectPr w:rsidR="0077589E" w:rsidSect="00050864">
      <w:headerReference w:type="default" r:id="rId8"/>
      <w:footerReference w:type="first" r:id="rId9"/>
      <w:pgSz w:w="11906" w:h="16838"/>
      <w:pgMar w:top="284" w:right="707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E10" w:rsidRDefault="00D40E10">
      <w:r>
        <w:separator/>
      </w:r>
    </w:p>
  </w:endnote>
  <w:endnote w:type="continuationSeparator" w:id="0">
    <w:p w:rsidR="00D40E10" w:rsidRDefault="00D4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F5C" w:rsidRDefault="00552B9E">
    <w:pPr>
      <w:pStyle w:val="af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39" o:spid="_x0000_s2053" type="#_x0000_t202" style="position:absolute;margin-left:-54pt;margin-top:-785.2pt;width:21.6pt;height:34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" filled="f" stroked="f">
          <v:textbox style="layout-flow:vertical;mso-layout-flow-alt:bottom-to-top">
            <w:txbxContent>
              <w:p w:rsidR="00424F5C" w:rsidRDefault="00424F5C" w:rsidP="00CF6692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E10" w:rsidRDefault="00D40E10">
      <w:r>
        <w:separator/>
      </w:r>
    </w:p>
  </w:footnote>
  <w:footnote w:type="continuationSeparator" w:id="0">
    <w:p w:rsidR="00D40E10" w:rsidRDefault="00D40E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F5C" w:rsidRPr="00D85073" w:rsidRDefault="00424F5C" w:rsidP="00CF669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385D"/>
    <w:multiLevelType w:val="multilevel"/>
    <w:tmpl w:val="0B9E29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02970AAB"/>
    <w:multiLevelType w:val="hybridMultilevel"/>
    <w:tmpl w:val="B3C884A6"/>
    <w:lvl w:ilvl="0" w:tplc="739CC1F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E9015D"/>
    <w:multiLevelType w:val="hybridMultilevel"/>
    <w:tmpl w:val="9A5675F0"/>
    <w:lvl w:ilvl="0" w:tplc="481CBA9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47985"/>
    <w:multiLevelType w:val="hybridMultilevel"/>
    <w:tmpl w:val="96108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0429D"/>
    <w:multiLevelType w:val="hybridMultilevel"/>
    <w:tmpl w:val="D1065078"/>
    <w:lvl w:ilvl="0" w:tplc="CDDE478A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12B56F92"/>
    <w:multiLevelType w:val="hybridMultilevel"/>
    <w:tmpl w:val="56E2A3FC"/>
    <w:lvl w:ilvl="0" w:tplc="5DFE38B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BF5162"/>
    <w:multiLevelType w:val="hybridMultilevel"/>
    <w:tmpl w:val="5F5CE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DF2C8A"/>
    <w:multiLevelType w:val="hybridMultilevel"/>
    <w:tmpl w:val="E3CEF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4CB6C15"/>
    <w:multiLevelType w:val="hybridMultilevel"/>
    <w:tmpl w:val="B4000E18"/>
    <w:lvl w:ilvl="0" w:tplc="242859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19D777A6"/>
    <w:multiLevelType w:val="hybridMultilevel"/>
    <w:tmpl w:val="DE888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9A2C2D"/>
    <w:multiLevelType w:val="multilevel"/>
    <w:tmpl w:val="01FA48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3">
    <w:nsid w:val="36DF4B1F"/>
    <w:multiLevelType w:val="multilevel"/>
    <w:tmpl w:val="764A5D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D6501EA"/>
    <w:multiLevelType w:val="hybridMultilevel"/>
    <w:tmpl w:val="5C6E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877814"/>
    <w:multiLevelType w:val="hybridMultilevel"/>
    <w:tmpl w:val="E0E66D20"/>
    <w:lvl w:ilvl="0" w:tplc="85F69D8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F62EB2"/>
    <w:multiLevelType w:val="hybridMultilevel"/>
    <w:tmpl w:val="1B3AC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4C9C33F0"/>
    <w:multiLevelType w:val="hybridMultilevel"/>
    <w:tmpl w:val="60841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AD649C"/>
    <w:multiLevelType w:val="hybridMultilevel"/>
    <w:tmpl w:val="A1304FFE"/>
    <w:lvl w:ilvl="0" w:tplc="CE40236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>
    <w:nsid w:val="52F66161"/>
    <w:multiLevelType w:val="hybridMultilevel"/>
    <w:tmpl w:val="844E2218"/>
    <w:lvl w:ilvl="0" w:tplc="B9D222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1734D1"/>
    <w:multiLevelType w:val="hybridMultilevel"/>
    <w:tmpl w:val="178A643E"/>
    <w:lvl w:ilvl="0" w:tplc="60E6E342">
      <w:start w:val="2002"/>
      <w:numFmt w:val="bullet"/>
      <w:lvlText w:val="-"/>
      <w:lvlJc w:val="left"/>
      <w:pPr>
        <w:tabs>
          <w:tab w:val="num" w:pos="1766"/>
        </w:tabs>
        <w:ind w:left="17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86"/>
        </w:tabs>
        <w:ind w:left="2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06"/>
        </w:tabs>
        <w:ind w:left="3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26"/>
        </w:tabs>
        <w:ind w:left="3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46"/>
        </w:tabs>
        <w:ind w:left="4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66"/>
        </w:tabs>
        <w:ind w:left="5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86"/>
        </w:tabs>
        <w:ind w:left="6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06"/>
        </w:tabs>
        <w:ind w:left="6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26"/>
        </w:tabs>
        <w:ind w:left="7526" w:hanging="360"/>
      </w:pPr>
      <w:rPr>
        <w:rFonts w:ascii="Wingdings" w:hAnsi="Wingdings" w:hint="default"/>
      </w:rPr>
    </w:lvl>
  </w:abstractNum>
  <w:abstractNum w:abstractNumId="23">
    <w:nsid w:val="602B1278"/>
    <w:multiLevelType w:val="hybridMultilevel"/>
    <w:tmpl w:val="4B5C8D2E"/>
    <w:lvl w:ilvl="0" w:tplc="47CCF0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6061244F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5242AB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74A86"/>
    <w:multiLevelType w:val="hybridMultilevel"/>
    <w:tmpl w:val="70C01178"/>
    <w:lvl w:ilvl="0" w:tplc="4D5C326A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"/>
  </w:num>
  <w:num w:numId="7">
    <w:abstractNumId w:val="5"/>
  </w:num>
  <w:num w:numId="8">
    <w:abstractNumId w:val="13"/>
  </w:num>
  <w:num w:numId="9">
    <w:abstractNumId w:val="2"/>
  </w:num>
  <w:num w:numId="10">
    <w:abstractNumId w:val="11"/>
  </w:num>
  <w:num w:numId="11">
    <w:abstractNumId w:val="0"/>
  </w:num>
  <w:num w:numId="12">
    <w:abstractNumId w:val="22"/>
  </w:num>
  <w:num w:numId="13">
    <w:abstractNumId w:val="26"/>
  </w:num>
  <w:num w:numId="14">
    <w:abstractNumId w:val="23"/>
  </w:num>
  <w:num w:numId="15">
    <w:abstractNumId w:val="8"/>
  </w:num>
  <w:num w:numId="16">
    <w:abstractNumId w:val="7"/>
  </w:num>
  <w:num w:numId="17">
    <w:abstractNumId w:val="6"/>
  </w:num>
  <w:num w:numId="18">
    <w:abstractNumId w:val="3"/>
  </w:num>
  <w:num w:numId="19">
    <w:abstractNumId w:val="9"/>
  </w:num>
  <w:num w:numId="20">
    <w:abstractNumId w:val="20"/>
  </w:num>
  <w:num w:numId="21">
    <w:abstractNumId w:val="25"/>
  </w:num>
  <w:num w:numId="22">
    <w:abstractNumId w:val="24"/>
  </w:num>
  <w:num w:numId="23">
    <w:abstractNumId w:val="16"/>
  </w:num>
  <w:num w:numId="24">
    <w:abstractNumId w:val="19"/>
  </w:num>
  <w:num w:numId="25">
    <w:abstractNumId w:val="18"/>
  </w:num>
  <w:num w:numId="26">
    <w:abstractNumId w:val="17"/>
  </w:num>
  <w:num w:numId="27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6A69"/>
    <w:rsid w:val="00001A44"/>
    <w:rsid w:val="00003621"/>
    <w:rsid w:val="00005A0B"/>
    <w:rsid w:val="00006CFA"/>
    <w:rsid w:val="00010050"/>
    <w:rsid w:val="000123CF"/>
    <w:rsid w:val="000125F5"/>
    <w:rsid w:val="0001289B"/>
    <w:rsid w:val="0001322A"/>
    <w:rsid w:val="00013CA9"/>
    <w:rsid w:val="00013D63"/>
    <w:rsid w:val="00013EA0"/>
    <w:rsid w:val="00014861"/>
    <w:rsid w:val="00014E3B"/>
    <w:rsid w:val="0001552A"/>
    <w:rsid w:val="0001638C"/>
    <w:rsid w:val="0001679E"/>
    <w:rsid w:val="0001734B"/>
    <w:rsid w:val="000177AE"/>
    <w:rsid w:val="00017FB9"/>
    <w:rsid w:val="00022603"/>
    <w:rsid w:val="00022707"/>
    <w:rsid w:val="00023A46"/>
    <w:rsid w:val="00023F76"/>
    <w:rsid w:val="0002522F"/>
    <w:rsid w:val="00025420"/>
    <w:rsid w:val="0002568D"/>
    <w:rsid w:val="0002664A"/>
    <w:rsid w:val="000271D9"/>
    <w:rsid w:val="00030A04"/>
    <w:rsid w:val="00031A8B"/>
    <w:rsid w:val="00031B95"/>
    <w:rsid w:val="00032680"/>
    <w:rsid w:val="000329B5"/>
    <w:rsid w:val="0003379D"/>
    <w:rsid w:val="00035ECE"/>
    <w:rsid w:val="0003762D"/>
    <w:rsid w:val="00040211"/>
    <w:rsid w:val="000414C8"/>
    <w:rsid w:val="00041526"/>
    <w:rsid w:val="00042156"/>
    <w:rsid w:val="00042AB5"/>
    <w:rsid w:val="00045021"/>
    <w:rsid w:val="000458F7"/>
    <w:rsid w:val="00046C6D"/>
    <w:rsid w:val="00047773"/>
    <w:rsid w:val="0005017D"/>
    <w:rsid w:val="00050864"/>
    <w:rsid w:val="00050A3A"/>
    <w:rsid w:val="000519ED"/>
    <w:rsid w:val="00053B02"/>
    <w:rsid w:val="00054E9F"/>
    <w:rsid w:val="000557CA"/>
    <w:rsid w:val="00056651"/>
    <w:rsid w:val="000568EF"/>
    <w:rsid w:val="00060640"/>
    <w:rsid w:val="00060895"/>
    <w:rsid w:val="000616B3"/>
    <w:rsid w:val="000617AE"/>
    <w:rsid w:val="00061D4D"/>
    <w:rsid w:val="00062861"/>
    <w:rsid w:val="000628E1"/>
    <w:rsid w:val="00062F51"/>
    <w:rsid w:val="00066378"/>
    <w:rsid w:val="00070F3D"/>
    <w:rsid w:val="00070F9B"/>
    <w:rsid w:val="0007131F"/>
    <w:rsid w:val="000715AA"/>
    <w:rsid w:val="00071609"/>
    <w:rsid w:val="000716B3"/>
    <w:rsid w:val="00071771"/>
    <w:rsid w:val="00072A27"/>
    <w:rsid w:val="00072CFA"/>
    <w:rsid w:val="0007378E"/>
    <w:rsid w:val="000743CB"/>
    <w:rsid w:val="00076E84"/>
    <w:rsid w:val="00080E81"/>
    <w:rsid w:val="00080EC3"/>
    <w:rsid w:val="00081283"/>
    <w:rsid w:val="00081A65"/>
    <w:rsid w:val="00081E5D"/>
    <w:rsid w:val="00084591"/>
    <w:rsid w:val="000870D6"/>
    <w:rsid w:val="00087642"/>
    <w:rsid w:val="00091A1E"/>
    <w:rsid w:val="00091E2B"/>
    <w:rsid w:val="000922A7"/>
    <w:rsid w:val="00094BA9"/>
    <w:rsid w:val="000952AD"/>
    <w:rsid w:val="00096763"/>
    <w:rsid w:val="00097CCE"/>
    <w:rsid w:val="000A103D"/>
    <w:rsid w:val="000A178F"/>
    <w:rsid w:val="000A1D53"/>
    <w:rsid w:val="000A2B4E"/>
    <w:rsid w:val="000A2F1F"/>
    <w:rsid w:val="000A437A"/>
    <w:rsid w:val="000A4FE2"/>
    <w:rsid w:val="000A7F18"/>
    <w:rsid w:val="000B1D97"/>
    <w:rsid w:val="000B482C"/>
    <w:rsid w:val="000B4937"/>
    <w:rsid w:val="000B55B0"/>
    <w:rsid w:val="000B7369"/>
    <w:rsid w:val="000B7767"/>
    <w:rsid w:val="000C0579"/>
    <w:rsid w:val="000C23A7"/>
    <w:rsid w:val="000C2835"/>
    <w:rsid w:val="000C28E0"/>
    <w:rsid w:val="000C2B77"/>
    <w:rsid w:val="000C38F2"/>
    <w:rsid w:val="000C49D5"/>
    <w:rsid w:val="000C4FC2"/>
    <w:rsid w:val="000C6213"/>
    <w:rsid w:val="000C673D"/>
    <w:rsid w:val="000C6BCE"/>
    <w:rsid w:val="000C74B2"/>
    <w:rsid w:val="000C7BBE"/>
    <w:rsid w:val="000D2B04"/>
    <w:rsid w:val="000D3060"/>
    <w:rsid w:val="000D34D6"/>
    <w:rsid w:val="000D54DD"/>
    <w:rsid w:val="000D5D1C"/>
    <w:rsid w:val="000D6B9D"/>
    <w:rsid w:val="000D7E11"/>
    <w:rsid w:val="000E0211"/>
    <w:rsid w:val="000E0B5D"/>
    <w:rsid w:val="000E2A5C"/>
    <w:rsid w:val="000E3740"/>
    <w:rsid w:val="000E4393"/>
    <w:rsid w:val="000E44C6"/>
    <w:rsid w:val="000E4B80"/>
    <w:rsid w:val="000E4DE7"/>
    <w:rsid w:val="000E5851"/>
    <w:rsid w:val="000E5C72"/>
    <w:rsid w:val="000E66B3"/>
    <w:rsid w:val="000E6958"/>
    <w:rsid w:val="000E69AA"/>
    <w:rsid w:val="000E7508"/>
    <w:rsid w:val="000E7A31"/>
    <w:rsid w:val="000F142B"/>
    <w:rsid w:val="000F1801"/>
    <w:rsid w:val="000F25D0"/>
    <w:rsid w:val="000F488E"/>
    <w:rsid w:val="000F51FB"/>
    <w:rsid w:val="000F6DA8"/>
    <w:rsid w:val="000F777C"/>
    <w:rsid w:val="00100A7D"/>
    <w:rsid w:val="0010241C"/>
    <w:rsid w:val="0010374B"/>
    <w:rsid w:val="0010378D"/>
    <w:rsid w:val="00104260"/>
    <w:rsid w:val="00104567"/>
    <w:rsid w:val="00105C58"/>
    <w:rsid w:val="001101A8"/>
    <w:rsid w:val="00110FA6"/>
    <w:rsid w:val="00111219"/>
    <w:rsid w:val="00114C6E"/>
    <w:rsid w:val="001150FC"/>
    <w:rsid w:val="0011512D"/>
    <w:rsid w:val="00115166"/>
    <w:rsid w:val="001158CB"/>
    <w:rsid w:val="00115DEC"/>
    <w:rsid w:val="00116BD6"/>
    <w:rsid w:val="00120B77"/>
    <w:rsid w:val="0012195A"/>
    <w:rsid w:val="001225CD"/>
    <w:rsid w:val="00122D04"/>
    <w:rsid w:val="00124462"/>
    <w:rsid w:val="00124CDE"/>
    <w:rsid w:val="00125277"/>
    <w:rsid w:val="001258BC"/>
    <w:rsid w:val="0012591B"/>
    <w:rsid w:val="001302C0"/>
    <w:rsid w:val="00130C37"/>
    <w:rsid w:val="0013641E"/>
    <w:rsid w:val="00143625"/>
    <w:rsid w:val="00144DD3"/>
    <w:rsid w:val="00147921"/>
    <w:rsid w:val="0015059C"/>
    <w:rsid w:val="0015128A"/>
    <w:rsid w:val="00151E72"/>
    <w:rsid w:val="00153576"/>
    <w:rsid w:val="0015392E"/>
    <w:rsid w:val="00153E0D"/>
    <w:rsid w:val="00153F2E"/>
    <w:rsid w:val="00154183"/>
    <w:rsid w:val="001550C7"/>
    <w:rsid w:val="00155F87"/>
    <w:rsid w:val="00156A91"/>
    <w:rsid w:val="00157070"/>
    <w:rsid w:val="00157D1F"/>
    <w:rsid w:val="00161209"/>
    <w:rsid w:val="00161C77"/>
    <w:rsid w:val="00163AA4"/>
    <w:rsid w:val="00164DA7"/>
    <w:rsid w:val="00165785"/>
    <w:rsid w:val="0016795C"/>
    <w:rsid w:val="00167B05"/>
    <w:rsid w:val="00170E1F"/>
    <w:rsid w:val="00171466"/>
    <w:rsid w:val="00172D99"/>
    <w:rsid w:val="00173646"/>
    <w:rsid w:val="0017534A"/>
    <w:rsid w:val="00176FBC"/>
    <w:rsid w:val="00177A93"/>
    <w:rsid w:val="001812EC"/>
    <w:rsid w:val="001852E3"/>
    <w:rsid w:val="00185E1E"/>
    <w:rsid w:val="00186FBC"/>
    <w:rsid w:val="001872B4"/>
    <w:rsid w:val="0019164C"/>
    <w:rsid w:val="00191D40"/>
    <w:rsid w:val="00191F32"/>
    <w:rsid w:val="0019207D"/>
    <w:rsid w:val="00192994"/>
    <w:rsid w:val="00192D37"/>
    <w:rsid w:val="00192D60"/>
    <w:rsid w:val="00193BDA"/>
    <w:rsid w:val="00195228"/>
    <w:rsid w:val="00195F47"/>
    <w:rsid w:val="0019634E"/>
    <w:rsid w:val="00197687"/>
    <w:rsid w:val="0019785A"/>
    <w:rsid w:val="001A0291"/>
    <w:rsid w:val="001A1C50"/>
    <w:rsid w:val="001A20F6"/>
    <w:rsid w:val="001A254E"/>
    <w:rsid w:val="001A3591"/>
    <w:rsid w:val="001A47F4"/>
    <w:rsid w:val="001A4A30"/>
    <w:rsid w:val="001A5318"/>
    <w:rsid w:val="001A62CB"/>
    <w:rsid w:val="001A6519"/>
    <w:rsid w:val="001A6CBE"/>
    <w:rsid w:val="001A776E"/>
    <w:rsid w:val="001A7AEA"/>
    <w:rsid w:val="001B0F6E"/>
    <w:rsid w:val="001B18FB"/>
    <w:rsid w:val="001B2AB7"/>
    <w:rsid w:val="001B31FF"/>
    <w:rsid w:val="001B3B03"/>
    <w:rsid w:val="001B4701"/>
    <w:rsid w:val="001B564D"/>
    <w:rsid w:val="001B5ED1"/>
    <w:rsid w:val="001B6351"/>
    <w:rsid w:val="001B65C1"/>
    <w:rsid w:val="001B70EB"/>
    <w:rsid w:val="001B7385"/>
    <w:rsid w:val="001B751C"/>
    <w:rsid w:val="001C17DA"/>
    <w:rsid w:val="001C293E"/>
    <w:rsid w:val="001C2CDC"/>
    <w:rsid w:val="001C77B5"/>
    <w:rsid w:val="001C7885"/>
    <w:rsid w:val="001D0A74"/>
    <w:rsid w:val="001D1720"/>
    <w:rsid w:val="001D2584"/>
    <w:rsid w:val="001D293B"/>
    <w:rsid w:val="001D2DF6"/>
    <w:rsid w:val="001D3D2B"/>
    <w:rsid w:val="001D4631"/>
    <w:rsid w:val="001D5B0D"/>
    <w:rsid w:val="001D5D44"/>
    <w:rsid w:val="001E179A"/>
    <w:rsid w:val="001E2458"/>
    <w:rsid w:val="001E53E1"/>
    <w:rsid w:val="001E57C0"/>
    <w:rsid w:val="001E5FA7"/>
    <w:rsid w:val="001E7AA4"/>
    <w:rsid w:val="001F18FC"/>
    <w:rsid w:val="001F1F9B"/>
    <w:rsid w:val="001F25DF"/>
    <w:rsid w:val="001F261E"/>
    <w:rsid w:val="001F329F"/>
    <w:rsid w:val="001F3FA4"/>
    <w:rsid w:val="001F47F9"/>
    <w:rsid w:val="001F5FD5"/>
    <w:rsid w:val="001F61C8"/>
    <w:rsid w:val="001F7C05"/>
    <w:rsid w:val="0020067B"/>
    <w:rsid w:val="0020287C"/>
    <w:rsid w:val="00203912"/>
    <w:rsid w:val="00204168"/>
    <w:rsid w:val="00205DF0"/>
    <w:rsid w:val="002065AE"/>
    <w:rsid w:val="002066DB"/>
    <w:rsid w:val="00207312"/>
    <w:rsid w:val="00210979"/>
    <w:rsid w:val="00212317"/>
    <w:rsid w:val="00212664"/>
    <w:rsid w:val="00212684"/>
    <w:rsid w:val="0021330F"/>
    <w:rsid w:val="00214E47"/>
    <w:rsid w:val="002152B4"/>
    <w:rsid w:val="002209B3"/>
    <w:rsid w:val="002218FC"/>
    <w:rsid w:val="00223B5F"/>
    <w:rsid w:val="00224571"/>
    <w:rsid w:val="00224AE7"/>
    <w:rsid w:val="00226446"/>
    <w:rsid w:val="00226B3A"/>
    <w:rsid w:val="00226D89"/>
    <w:rsid w:val="00231614"/>
    <w:rsid w:val="00231683"/>
    <w:rsid w:val="002332DA"/>
    <w:rsid w:val="00234B14"/>
    <w:rsid w:val="00234F1D"/>
    <w:rsid w:val="00235A14"/>
    <w:rsid w:val="0023620E"/>
    <w:rsid w:val="002377A4"/>
    <w:rsid w:val="002408F6"/>
    <w:rsid w:val="00240F99"/>
    <w:rsid w:val="002417B6"/>
    <w:rsid w:val="00241A17"/>
    <w:rsid w:val="0024253A"/>
    <w:rsid w:val="00246DE2"/>
    <w:rsid w:val="00246E3B"/>
    <w:rsid w:val="00246F5E"/>
    <w:rsid w:val="0024706F"/>
    <w:rsid w:val="00247614"/>
    <w:rsid w:val="00247792"/>
    <w:rsid w:val="00247EF6"/>
    <w:rsid w:val="002514FA"/>
    <w:rsid w:val="00251F33"/>
    <w:rsid w:val="002522F1"/>
    <w:rsid w:val="00252BAC"/>
    <w:rsid w:val="002535A8"/>
    <w:rsid w:val="00253ACC"/>
    <w:rsid w:val="00253F74"/>
    <w:rsid w:val="0025436E"/>
    <w:rsid w:val="00255B53"/>
    <w:rsid w:val="002562DC"/>
    <w:rsid w:val="00256DCE"/>
    <w:rsid w:val="00257B97"/>
    <w:rsid w:val="00257DC0"/>
    <w:rsid w:val="00260B4F"/>
    <w:rsid w:val="00263F4D"/>
    <w:rsid w:val="002642B6"/>
    <w:rsid w:val="002651ED"/>
    <w:rsid w:val="00265B95"/>
    <w:rsid w:val="00265DC5"/>
    <w:rsid w:val="00266332"/>
    <w:rsid w:val="00270C7A"/>
    <w:rsid w:val="00271284"/>
    <w:rsid w:val="00273EC0"/>
    <w:rsid w:val="00275EBA"/>
    <w:rsid w:val="00276B90"/>
    <w:rsid w:val="00277F01"/>
    <w:rsid w:val="00281888"/>
    <w:rsid w:val="0028207D"/>
    <w:rsid w:val="0028692F"/>
    <w:rsid w:val="002874CF"/>
    <w:rsid w:val="00287FC6"/>
    <w:rsid w:val="002901D8"/>
    <w:rsid w:val="002936A2"/>
    <w:rsid w:val="00294B95"/>
    <w:rsid w:val="00295EDA"/>
    <w:rsid w:val="00296A34"/>
    <w:rsid w:val="00296BF5"/>
    <w:rsid w:val="0029728A"/>
    <w:rsid w:val="002A03AF"/>
    <w:rsid w:val="002A282F"/>
    <w:rsid w:val="002A3E82"/>
    <w:rsid w:val="002A5958"/>
    <w:rsid w:val="002A5D23"/>
    <w:rsid w:val="002A7CC7"/>
    <w:rsid w:val="002B1A82"/>
    <w:rsid w:val="002B20D6"/>
    <w:rsid w:val="002B2514"/>
    <w:rsid w:val="002B2DF4"/>
    <w:rsid w:val="002B4EC9"/>
    <w:rsid w:val="002C05D5"/>
    <w:rsid w:val="002C2B8D"/>
    <w:rsid w:val="002C2C8E"/>
    <w:rsid w:val="002C36D4"/>
    <w:rsid w:val="002C482F"/>
    <w:rsid w:val="002C51CF"/>
    <w:rsid w:val="002C552C"/>
    <w:rsid w:val="002C7D55"/>
    <w:rsid w:val="002D1B90"/>
    <w:rsid w:val="002D1C8D"/>
    <w:rsid w:val="002D2018"/>
    <w:rsid w:val="002D20CD"/>
    <w:rsid w:val="002D2F25"/>
    <w:rsid w:val="002D52C6"/>
    <w:rsid w:val="002D5481"/>
    <w:rsid w:val="002D5C0B"/>
    <w:rsid w:val="002E19A0"/>
    <w:rsid w:val="002E5B49"/>
    <w:rsid w:val="002E5E82"/>
    <w:rsid w:val="002E6531"/>
    <w:rsid w:val="002F0B15"/>
    <w:rsid w:val="002F2E04"/>
    <w:rsid w:val="002F3163"/>
    <w:rsid w:val="002F46B2"/>
    <w:rsid w:val="002F6D1C"/>
    <w:rsid w:val="002F7E86"/>
    <w:rsid w:val="0030040F"/>
    <w:rsid w:val="00301E58"/>
    <w:rsid w:val="00303259"/>
    <w:rsid w:val="00304319"/>
    <w:rsid w:val="0030462F"/>
    <w:rsid w:val="00304FDE"/>
    <w:rsid w:val="0030673E"/>
    <w:rsid w:val="00306A45"/>
    <w:rsid w:val="0030777C"/>
    <w:rsid w:val="0031101C"/>
    <w:rsid w:val="00311041"/>
    <w:rsid w:val="00312C4A"/>
    <w:rsid w:val="00312E0C"/>
    <w:rsid w:val="00313184"/>
    <w:rsid w:val="003135B6"/>
    <w:rsid w:val="0031390D"/>
    <w:rsid w:val="003142CE"/>
    <w:rsid w:val="003149D3"/>
    <w:rsid w:val="00314FC5"/>
    <w:rsid w:val="00315912"/>
    <w:rsid w:val="00315A9D"/>
    <w:rsid w:val="00317A1C"/>
    <w:rsid w:val="00317EEF"/>
    <w:rsid w:val="003208E7"/>
    <w:rsid w:val="003213C0"/>
    <w:rsid w:val="00321985"/>
    <w:rsid w:val="00322829"/>
    <w:rsid w:val="00322B5F"/>
    <w:rsid w:val="003234AB"/>
    <w:rsid w:val="00324812"/>
    <w:rsid w:val="0032555C"/>
    <w:rsid w:val="00325891"/>
    <w:rsid w:val="00326C28"/>
    <w:rsid w:val="00327354"/>
    <w:rsid w:val="00330060"/>
    <w:rsid w:val="003305F6"/>
    <w:rsid w:val="00331955"/>
    <w:rsid w:val="003320E8"/>
    <w:rsid w:val="00332FEF"/>
    <w:rsid w:val="0033375A"/>
    <w:rsid w:val="003346A4"/>
    <w:rsid w:val="00334B1B"/>
    <w:rsid w:val="00337BA7"/>
    <w:rsid w:val="0034389F"/>
    <w:rsid w:val="00343BF3"/>
    <w:rsid w:val="00343E1B"/>
    <w:rsid w:val="0034529B"/>
    <w:rsid w:val="00345E2B"/>
    <w:rsid w:val="00346BF8"/>
    <w:rsid w:val="00346E8D"/>
    <w:rsid w:val="00346EA6"/>
    <w:rsid w:val="00347A5F"/>
    <w:rsid w:val="00347AEE"/>
    <w:rsid w:val="00347D1B"/>
    <w:rsid w:val="00350065"/>
    <w:rsid w:val="003512CB"/>
    <w:rsid w:val="00353219"/>
    <w:rsid w:val="003546FB"/>
    <w:rsid w:val="00355BF1"/>
    <w:rsid w:val="00356FB6"/>
    <w:rsid w:val="0036263A"/>
    <w:rsid w:val="00364975"/>
    <w:rsid w:val="00365450"/>
    <w:rsid w:val="00365488"/>
    <w:rsid w:val="0036667A"/>
    <w:rsid w:val="00366AE1"/>
    <w:rsid w:val="0037288D"/>
    <w:rsid w:val="0037306A"/>
    <w:rsid w:val="0037369B"/>
    <w:rsid w:val="003759E5"/>
    <w:rsid w:val="00375D5C"/>
    <w:rsid w:val="00377A35"/>
    <w:rsid w:val="0038010A"/>
    <w:rsid w:val="00380C43"/>
    <w:rsid w:val="00381678"/>
    <w:rsid w:val="00382244"/>
    <w:rsid w:val="003851CD"/>
    <w:rsid w:val="00385446"/>
    <w:rsid w:val="003900D8"/>
    <w:rsid w:val="00391513"/>
    <w:rsid w:val="00392271"/>
    <w:rsid w:val="00392881"/>
    <w:rsid w:val="003952EB"/>
    <w:rsid w:val="00397868"/>
    <w:rsid w:val="003A3ABF"/>
    <w:rsid w:val="003A41CC"/>
    <w:rsid w:val="003A500E"/>
    <w:rsid w:val="003A5D7B"/>
    <w:rsid w:val="003A65B0"/>
    <w:rsid w:val="003A7197"/>
    <w:rsid w:val="003A7412"/>
    <w:rsid w:val="003B0275"/>
    <w:rsid w:val="003B0BBD"/>
    <w:rsid w:val="003B24A5"/>
    <w:rsid w:val="003B3C7A"/>
    <w:rsid w:val="003B4F82"/>
    <w:rsid w:val="003B59AB"/>
    <w:rsid w:val="003B5B42"/>
    <w:rsid w:val="003B6077"/>
    <w:rsid w:val="003B6307"/>
    <w:rsid w:val="003C0737"/>
    <w:rsid w:val="003C0AB8"/>
    <w:rsid w:val="003C2142"/>
    <w:rsid w:val="003C2198"/>
    <w:rsid w:val="003C2B34"/>
    <w:rsid w:val="003C331B"/>
    <w:rsid w:val="003C420D"/>
    <w:rsid w:val="003C4C25"/>
    <w:rsid w:val="003C56B2"/>
    <w:rsid w:val="003C6A52"/>
    <w:rsid w:val="003C6C94"/>
    <w:rsid w:val="003C75B0"/>
    <w:rsid w:val="003D2266"/>
    <w:rsid w:val="003D29C4"/>
    <w:rsid w:val="003D3CE2"/>
    <w:rsid w:val="003D44D6"/>
    <w:rsid w:val="003D6463"/>
    <w:rsid w:val="003D763A"/>
    <w:rsid w:val="003D7F06"/>
    <w:rsid w:val="003E040A"/>
    <w:rsid w:val="003E08AE"/>
    <w:rsid w:val="003E29C5"/>
    <w:rsid w:val="003E2CA7"/>
    <w:rsid w:val="003E2DED"/>
    <w:rsid w:val="003E2DF5"/>
    <w:rsid w:val="003E3197"/>
    <w:rsid w:val="003E4104"/>
    <w:rsid w:val="003E4881"/>
    <w:rsid w:val="003E5052"/>
    <w:rsid w:val="003E7397"/>
    <w:rsid w:val="003F0BBB"/>
    <w:rsid w:val="003F1530"/>
    <w:rsid w:val="003F18CB"/>
    <w:rsid w:val="003F2015"/>
    <w:rsid w:val="003F3771"/>
    <w:rsid w:val="003F42E3"/>
    <w:rsid w:val="003F4EDA"/>
    <w:rsid w:val="003F5BC5"/>
    <w:rsid w:val="003F6C02"/>
    <w:rsid w:val="003F7768"/>
    <w:rsid w:val="00400A75"/>
    <w:rsid w:val="00400E80"/>
    <w:rsid w:val="00401537"/>
    <w:rsid w:val="004027E8"/>
    <w:rsid w:val="00403D71"/>
    <w:rsid w:val="00405AFC"/>
    <w:rsid w:val="0040608A"/>
    <w:rsid w:val="00406662"/>
    <w:rsid w:val="00407B7A"/>
    <w:rsid w:val="00414246"/>
    <w:rsid w:val="004144EB"/>
    <w:rsid w:val="004158FA"/>
    <w:rsid w:val="00416500"/>
    <w:rsid w:val="00416EAC"/>
    <w:rsid w:val="00416FF6"/>
    <w:rsid w:val="004177DE"/>
    <w:rsid w:val="00420245"/>
    <w:rsid w:val="00420ED9"/>
    <w:rsid w:val="00421AEF"/>
    <w:rsid w:val="00424D8A"/>
    <w:rsid w:val="00424F5C"/>
    <w:rsid w:val="0042513A"/>
    <w:rsid w:val="00425864"/>
    <w:rsid w:val="00425C47"/>
    <w:rsid w:val="004266A6"/>
    <w:rsid w:val="00426BB7"/>
    <w:rsid w:val="0043015F"/>
    <w:rsid w:val="004306C1"/>
    <w:rsid w:val="00432FF8"/>
    <w:rsid w:val="00433479"/>
    <w:rsid w:val="00433A8B"/>
    <w:rsid w:val="004348E1"/>
    <w:rsid w:val="00434DEE"/>
    <w:rsid w:val="00437BDE"/>
    <w:rsid w:val="00440D43"/>
    <w:rsid w:val="00442257"/>
    <w:rsid w:val="00442DE2"/>
    <w:rsid w:val="004448F3"/>
    <w:rsid w:val="004453E3"/>
    <w:rsid w:val="00446DCB"/>
    <w:rsid w:val="00447077"/>
    <w:rsid w:val="00450E5E"/>
    <w:rsid w:val="00451290"/>
    <w:rsid w:val="0045166C"/>
    <w:rsid w:val="00451921"/>
    <w:rsid w:val="00451DDF"/>
    <w:rsid w:val="0045206A"/>
    <w:rsid w:val="0045262A"/>
    <w:rsid w:val="00452A7A"/>
    <w:rsid w:val="0045465D"/>
    <w:rsid w:val="0045526D"/>
    <w:rsid w:val="004555DD"/>
    <w:rsid w:val="00455884"/>
    <w:rsid w:val="0046024E"/>
    <w:rsid w:val="00460687"/>
    <w:rsid w:val="004617C0"/>
    <w:rsid w:val="00461D1A"/>
    <w:rsid w:val="00461D84"/>
    <w:rsid w:val="00462200"/>
    <w:rsid w:val="0046455A"/>
    <w:rsid w:val="004655E0"/>
    <w:rsid w:val="0046685B"/>
    <w:rsid w:val="00467CAC"/>
    <w:rsid w:val="00471DCB"/>
    <w:rsid w:val="00474690"/>
    <w:rsid w:val="00474C73"/>
    <w:rsid w:val="00475664"/>
    <w:rsid w:val="00475833"/>
    <w:rsid w:val="0047612B"/>
    <w:rsid w:val="004800B1"/>
    <w:rsid w:val="00483403"/>
    <w:rsid w:val="00483440"/>
    <w:rsid w:val="00483B17"/>
    <w:rsid w:val="00483CC3"/>
    <w:rsid w:val="004841D2"/>
    <w:rsid w:val="0048435F"/>
    <w:rsid w:val="0048479E"/>
    <w:rsid w:val="00484FC6"/>
    <w:rsid w:val="0048537A"/>
    <w:rsid w:val="004857C4"/>
    <w:rsid w:val="0048587A"/>
    <w:rsid w:val="00485E5D"/>
    <w:rsid w:val="004867F9"/>
    <w:rsid w:val="00486B03"/>
    <w:rsid w:val="00490348"/>
    <w:rsid w:val="0049223D"/>
    <w:rsid w:val="00494171"/>
    <w:rsid w:val="0049433A"/>
    <w:rsid w:val="0049463A"/>
    <w:rsid w:val="00494869"/>
    <w:rsid w:val="004948BB"/>
    <w:rsid w:val="00496242"/>
    <w:rsid w:val="0049708F"/>
    <w:rsid w:val="004977F7"/>
    <w:rsid w:val="004A272B"/>
    <w:rsid w:val="004A3867"/>
    <w:rsid w:val="004A4DC6"/>
    <w:rsid w:val="004A5B28"/>
    <w:rsid w:val="004A5FF8"/>
    <w:rsid w:val="004A698F"/>
    <w:rsid w:val="004A6D6C"/>
    <w:rsid w:val="004A7D37"/>
    <w:rsid w:val="004B002F"/>
    <w:rsid w:val="004B1DA8"/>
    <w:rsid w:val="004B3583"/>
    <w:rsid w:val="004B41DF"/>
    <w:rsid w:val="004B4F4A"/>
    <w:rsid w:val="004B6B9E"/>
    <w:rsid w:val="004B7569"/>
    <w:rsid w:val="004B7C24"/>
    <w:rsid w:val="004C07FB"/>
    <w:rsid w:val="004C1FF8"/>
    <w:rsid w:val="004C39C6"/>
    <w:rsid w:val="004C4DEC"/>
    <w:rsid w:val="004C6995"/>
    <w:rsid w:val="004C7A7D"/>
    <w:rsid w:val="004D5B3B"/>
    <w:rsid w:val="004D78E8"/>
    <w:rsid w:val="004D7C38"/>
    <w:rsid w:val="004E006F"/>
    <w:rsid w:val="004E1A68"/>
    <w:rsid w:val="004E409D"/>
    <w:rsid w:val="004E4CAD"/>
    <w:rsid w:val="004E537D"/>
    <w:rsid w:val="004E5CD2"/>
    <w:rsid w:val="004E66C3"/>
    <w:rsid w:val="004E7DDC"/>
    <w:rsid w:val="004F0096"/>
    <w:rsid w:val="004F236D"/>
    <w:rsid w:val="004F4118"/>
    <w:rsid w:val="004F515E"/>
    <w:rsid w:val="00500222"/>
    <w:rsid w:val="00500E96"/>
    <w:rsid w:val="00505FE1"/>
    <w:rsid w:val="00510579"/>
    <w:rsid w:val="005118B8"/>
    <w:rsid w:val="00512F14"/>
    <w:rsid w:val="00515D9B"/>
    <w:rsid w:val="005161BF"/>
    <w:rsid w:val="00516327"/>
    <w:rsid w:val="00517C96"/>
    <w:rsid w:val="005200AF"/>
    <w:rsid w:val="0052066C"/>
    <w:rsid w:val="00521F0C"/>
    <w:rsid w:val="00522E47"/>
    <w:rsid w:val="00523173"/>
    <w:rsid w:val="005236D2"/>
    <w:rsid w:val="00524CDF"/>
    <w:rsid w:val="005261A6"/>
    <w:rsid w:val="005264B2"/>
    <w:rsid w:val="00526B75"/>
    <w:rsid w:val="00527BD4"/>
    <w:rsid w:val="0053067E"/>
    <w:rsid w:val="005316E5"/>
    <w:rsid w:val="00535A19"/>
    <w:rsid w:val="00536741"/>
    <w:rsid w:val="00536972"/>
    <w:rsid w:val="00536C34"/>
    <w:rsid w:val="00536F7B"/>
    <w:rsid w:val="0053745A"/>
    <w:rsid w:val="00537701"/>
    <w:rsid w:val="0053775C"/>
    <w:rsid w:val="0053780F"/>
    <w:rsid w:val="00540358"/>
    <w:rsid w:val="005404F2"/>
    <w:rsid w:val="00541630"/>
    <w:rsid w:val="00541747"/>
    <w:rsid w:val="00542C9B"/>
    <w:rsid w:val="00543BE8"/>
    <w:rsid w:val="00543FBF"/>
    <w:rsid w:val="00544CA2"/>
    <w:rsid w:val="00545B18"/>
    <w:rsid w:val="00547CB0"/>
    <w:rsid w:val="005504FD"/>
    <w:rsid w:val="00550F83"/>
    <w:rsid w:val="00552B9E"/>
    <w:rsid w:val="00553217"/>
    <w:rsid w:val="00553A41"/>
    <w:rsid w:val="00555389"/>
    <w:rsid w:val="005608AD"/>
    <w:rsid w:val="005611F6"/>
    <w:rsid w:val="00561E0C"/>
    <w:rsid w:val="005632C5"/>
    <w:rsid w:val="00563422"/>
    <w:rsid w:val="005635E1"/>
    <w:rsid w:val="00564057"/>
    <w:rsid w:val="005646D3"/>
    <w:rsid w:val="00564A93"/>
    <w:rsid w:val="0056573F"/>
    <w:rsid w:val="00566C38"/>
    <w:rsid w:val="00570E71"/>
    <w:rsid w:val="00573733"/>
    <w:rsid w:val="00574855"/>
    <w:rsid w:val="0057500F"/>
    <w:rsid w:val="00577CD4"/>
    <w:rsid w:val="00582D58"/>
    <w:rsid w:val="00583EF7"/>
    <w:rsid w:val="00585423"/>
    <w:rsid w:val="005862AD"/>
    <w:rsid w:val="00586494"/>
    <w:rsid w:val="005865A2"/>
    <w:rsid w:val="0058754B"/>
    <w:rsid w:val="005876D9"/>
    <w:rsid w:val="005877E5"/>
    <w:rsid w:val="00587C95"/>
    <w:rsid w:val="005900DC"/>
    <w:rsid w:val="00590745"/>
    <w:rsid w:val="00590AB2"/>
    <w:rsid w:val="00592AEF"/>
    <w:rsid w:val="0059398F"/>
    <w:rsid w:val="00595491"/>
    <w:rsid w:val="00596703"/>
    <w:rsid w:val="00596B17"/>
    <w:rsid w:val="00596B25"/>
    <w:rsid w:val="00596E0A"/>
    <w:rsid w:val="00597826"/>
    <w:rsid w:val="00597C0B"/>
    <w:rsid w:val="005A098F"/>
    <w:rsid w:val="005A126F"/>
    <w:rsid w:val="005A1586"/>
    <w:rsid w:val="005A2F6A"/>
    <w:rsid w:val="005A3DEC"/>
    <w:rsid w:val="005A6DE0"/>
    <w:rsid w:val="005A79ED"/>
    <w:rsid w:val="005B0299"/>
    <w:rsid w:val="005B19AE"/>
    <w:rsid w:val="005B2BDF"/>
    <w:rsid w:val="005B398E"/>
    <w:rsid w:val="005B40BB"/>
    <w:rsid w:val="005B66C2"/>
    <w:rsid w:val="005C1CA8"/>
    <w:rsid w:val="005C3145"/>
    <w:rsid w:val="005C3293"/>
    <w:rsid w:val="005C369C"/>
    <w:rsid w:val="005C45DD"/>
    <w:rsid w:val="005C4BFC"/>
    <w:rsid w:val="005C5AB2"/>
    <w:rsid w:val="005C6238"/>
    <w:rsid w:val="005D0A42"/>
    <w:rsid w:val="005D2542"/>
    <w:rsid w:val="005D2A36"/>
    <w:rsid w:val="005D3403"/>
    <w:rsid w:val="005D38C8"/>
    <w:rsid w:val="005D38F4"/>
    <w:rsid w:val="005D3ACE"/>
    <w:rsid w:val="005D3B82"/>
    <w:rsid w:val="005D5143"/>
    <w:rsid w:val="005D64D8"/>
    <w:rsid w:val="005D6D2B"/>
    <w:rsid w:val="005E1C4C"/>
    <w:rsid w:val="005E3800"/>
    <w:rsid w:val="005E6A0C"/>
    <w:rsid w:val="005E70E3"/>
    <w:rsid w:val="005E7747"/>
    <w:rsid w:val="005F16A3"/>
    <w:rsid w:val="005F1BC6"/>
    <w:rsid w:val="005F20AA"/>
    <w:rsid w:val="005F5300"/>
    <w:rsid w:val="005F6D8B"/>
    <w:rsid w:val="0060038F"/>
    <w:rsid w:val="006008BB"/>
    <w:rsid w:val="00601530"/>
    <w:rsid w:val="006024DD"/>
    <w:rsid w:val="00602506"/>
    <w:rsid w:val="00602587"/>
    <w:rsid w:val="00602AFF"/>
    <w:rsid w:val="00603A11"/>
    <w:rsid w:val="00603FB9"/>
    <w:rsid w:val="006055CD"/>
    <w:rsid w:val="0060619E"/>
    <w:rsid w:val="00606386"/>
    <w:rsid w:val="0060704B"/>
    <w:rsid w:val="00610ED9"/>
    <w:rsid w:val="00611D02"/>
    <w:rsid w:val="00612D17"/>
    <w:rsid w:val="00613FE0"/>
    <w:rsid w:val="006140D2"/>
    <w:rsid w:val="0061785B"/>
    <w:rsid w:val="00617A7D"/>
    <w:rsid w:val="00620197"/>
    <w:rsid w:val="00620FCF"/>
    <w:rsid w:val="006227B3"/>
    <w:rsid w:val="0062338D"/>
    <w:rsid w:val="006250F1"/>
    <w:rsid w:val="006306A4"/>
    <w:rsid w:val="00630751"/>
    <w:rsid w:val="00631DC8"/>
    <w:rsid w:val="00632346"/>
    <w:rsid w:val="00632646"/>
    <w:rsid w:val="006340B4"/>
    <w:rsid w:val="00635587"/>
    <w:rsid w:val="00636B00"/>
    <w:rsid w:val="00637E38"/>
    <w:rsid w:val="00642D29"/>
    <w:rsid w:val="006440C2"/>
    <w:rsid w:val="00645154"/>
    <w:rsid w:val="006455C5"/>
    <w:rsid w:val="00647CB5"/>
    <w:rsid w:val="00651E30"/>
    <w:rsid w:val="0065285F"/>
    <w:rsid w:val="00652CB5"/>
    <w:rsid w:val="00652EF2"/>
    <w:rsid w:val="00653CDC"/>
    <w:rsid w:val="00657756"/>
    <w:rsid w:val="00657C4F"/>
    <w:rsid w:val="00657D3C"/>
    <w:rsid w:val="00660110"/>
    <w:rsid w:val="0066090E"/>
    <w:rsid w:val="006610BD"/>
    <w:rsid w:val="006614DB"/>
    <w:rsid w:val="00663086"/>
    <w:rsid w:val="00663E86"/>
    <w:rsid w:val="00664559"/>
    <w:rsid w:val="006646EF"/>
    <w:rsid w:val="00665A5B"/>
    <w:rsid w:val="00665B4E"/>
    <w:rsid w:val="00666056"/>
    <w:rsid w:val="00666A69"/>
    <w:rsid w:val="00671699"/>
    <w:rsid w:val="00673CFD"/>
    <w:rsid w:val="00674274"/>
    <w:rsid w:val="006743A0"/>
    <w:rsid w:val="0067479D"/>
    <w:rsid w:val="00674A20"/>
    <w:rsid w:val="00675B04"/>
    <w:rsid w:val="00675D71"/>
    <w:rsid w:val="006778F0"/>
    <w:rsid w:val="00680F18"/>
    <w:rsid w:val="006816C3"/>
    <w:rsid w:val="00682128"/>
    <w:rsid w:val="006837B1"/>
    <w:rsid w:val="00684671"/>
    <w:rsid w:val="006852EE"/>
    <w:rsid w:val="00685372"/>
    <w:rsid w:val="006859E8"/>
    <w:rsid w:val="00685F35"/>
    <w:rsid w:val="00686B3D"/>
    <w:rsid w:val="00686E36"/>
    <w:rsid w:val="00687150"/>
    <w:rsid w:val="00687ECF"/>
    <w:rsid w:val="0069096A"/>
    <w:rsid w:val="00691E56"/>
    <w:rsid w:val="00692D24"/>
    <w:rsid w:val="00693BA9"/>
    <w:rsid w:val="00695022"/>
    <w:rsid w:val="0069547A"/>
    <w:rsid w:val="00695C0A"/>
    <w:rsid w:val="00695EF4"/>
    <w:rsid w:val="00696182"/>
    <w:rsid w:val="006967D9"/>
    <w:rsid w:val="00696DE1"/>
    <w:rsid w:val="006A0D80"/>
    <w:rsid w:val="006A1887"/>
    <w:rsid w:val="006A1B73"/>
    <w:rsid w:val="006A33CF"/>
    <w:rsid w:val="006A3922"/>
    <w:rsid w:val="006A4663"/>
    <w:rsid w:val="006A5946"/>
    <w:rsid w:val="006A6381"/>
    <w:rsid w:val="006A64A5"/>
    <w:rsid w:val="006A74BA"/>
    <w:rsid w:val="006A7A64"/>
    <w:rsid w:val="006A7DC1"/>
    <w:rsid w:val="006A7E03"/>
    <w:rsid w:val="006B0CBD"/>
    <w:rsid w:val="006B0DDD"/>
    <w:rsid w:val="006B1A3D"/>
    <w:rsid w:val="006B2DF3"/>
    <w:rsid w:val="006B46ED"/>
    <w:rsid w:val="006B6E1E"/>
    <w:rsid w:val="006B7D93"/>
    <w:rsid w:val="006C03A4"/>
    <w:rsid w:val="006C1880"/>
    <w:rsid w:val="006C19A7"/>
    <w:rsid w:val="006C223F"/>
    <w:rsid w:val="006C2837"/>
    <w:rsid w:val="006C2932"/>
    <w:rsid w:val="006C34AD"/>
    <w:rsid w:val="006C63E5"/>
    <w:rsid w:val="006C7D78"/>
    <w:rsid w:val="006D0A29"/>
    <w:rsid w:val="006D1DB3"/>
    <w:rsid w:val="006D218D"/>
    <w:rsid w:val="006D570F"/>
    <w:rsid w:val="006D6166"/>
    <w:rsid w:val="006E1E57"/>
    <w:rsid w:val="006E206B"/>
    <w:rsid w:val="006E2751"/>
    <w:rsid w:val="006E7C4A"/>
    <w:rsid w:val="006F0590"/>
    <w:rsid w:val="006F2729"/>
    <w:rsid w:val="006F4B6F"/>
    <w:rsid w:val="006F5A8A"/>
    <w:rsid w:val="006F5B02"/>
    <w:rsid w:val="006F5D22"/>
    <w:rsid w:val="006F6439"/>
    <w:rsid w:val="007013E0"/>
    <w:rsid w:val="0070447A"/>
    <w:rsid w:val="00705A0F"/>
    <w:rsid w:val="00711515"/>
    <w:rsid w:val="00711642"/>
    <w:rsid w:val="00711C5A"/>
    <w:rsid w:val="007125BC"/>
    <w:rsid w:val="00712723"/>
    <w:rsid w:val="00713131"/>
    <w:rsid w:val="00713726"/>
    <w:rsid w:val="00713DFA"/>
    <w:rsid w:val="00715E64"/>
    <w:rsid w:val="0071688E"/>
    <w:rsid w:val="00716C61"/>
    <w:rsid w:val="0072056E"/>
    <w:rsid w:val="00720E74"/>
    <w:rsid w:val="00720F0A"/>
    <w:rsid w:val="0072124D"/>
    <w:rsid w:val="00721D7F"/>
    <w:rsid w:val="00721ECC"/>
    <w:rsid w:val="007221B2"/>
    <w:rsid w:val="0072239E"/>
    <w:rsid w:val="00722512"/>
    <w:rsid w:val="00722D3D"/>
    <w:rsid w:val="00722DC1"/>
    <w:rsid w:val="00723CD3"/>
    <w:rsid w:val="00726017"/>
    <w:rsid w:val="007301BB"/>
    <w:rsid w:val="0073201B"/>
    <w:rsid w:val="00732204"/>
    <w:rsid w:val="0073244A"/>
    <w:rsid w:val="00734DFF"/>
    <w:rsid w:val="00735F63"/>
    <w:rsid w:val="00735F85"/>
    <w:rsid w:val="0074213C"/>
    <w:rsid w:val="007433BA"/>
    <w:rsid w:val="00743B16"/>
    <w:rsid w:val="00743F17"/>
    <w:rsid w:val="00746B67"/>
    <w:rsid w:val="00746D77"/>
    <w:rsid w:val="0074729C"/>
    <w:rsid w:val="00747C98"/>
    <w:rsid w:val="00750C4D"/>
    <w:rsid w:val="00751DC4"/>
    <w:rsid w:val="0075249C"/>
    <w:rsid w:val="00752756"/>
    <w:rsid w:val="00752CE6"/>
    <w:rsid w:val="00753496"/>
    <w:rsid w:val="00754597"/>
    <w:rsid w:val="00754F03"/>
    <w:rsid w:val="007553A1"/>
    <w:rsid w:val="007627D7"/>
    <w:rsid w:val="00765FD1"/>
    <w:rsid w:val="00767867"/>
    <w:rsid w:val="0077025E"/>
    <w:rsid w:val="00770728"/>
    <w:rsid w:val="00770A34"/>
    <w:rsid w:val="007711C8"/>
    <w:rsid w:val="00771DDD"/>
    <w:rsid w:val="007728F2"/>
    <w:rsid w:val="00773741"/>
    <w:rsid w:val="0077589E"/>
    <w:rsid w:val="00775AF0"/>
    <w:rsid w:val="007764A1"/>
    <w:rsid w:val="007766BF"/>
    <w:rsid w:val="00776C1F"/>
    <w:rsid w:val="00777282"/>
    <w:rsid w:val="00777CD2"/>
    <w:rsid w:val="00780A49"/>
    <w:rsid w:val="00780C3D"/>
    <w:rsid w:val="007811F1"/>
    <w:rsid w:val="0078294F"/>
    <w:rsid w:val="00784202"/>
    <w:rsid w:val="00785D4D"/>
    <w:rsid w:val="00785F5D"/>
    <w:rsid w:val="007870E8"/>
    <w:rsid w:val="00790C2F"/>
    <w:rsid w:val="00790D3D"/>
    <w:rsid w:val="007913B1"/>
    <w:rsid w:val="0079203E"/>
    <w:rsid w:val="00792688"/>
    <w:rsid w:val="00793440"/>
    <w:rsid w:val="00793C31"/>
    <w:rsid w:val="00794FE3"/>
    <w:rsid w:val="00797941"/>
    <w:rsid w:val="007A026D"/>
    <w:rsid w:val="007A0BF7"/>
    <w:rsid w:val="007A11B3"/>
    <w:rsid w:val="007A180F"/>
    <w:rsid w:val="007A1E22"/>
    <w:rsid w:val="007A2226"/>
    <w:rsid w:val="007A299F"/>
    <w:rsid w:val="007A334D"/>
    <w:rsid w:val="007A339D"/>
    <w:rsid w:val="007A3AF7"/>
    <w:rsid w:val="007A51D9"/>
    <w:rsid w:val="007A58BB"/>
    <w:rsid w:val="007A7649"/>
    <w:rsid w:val="007B0D91"/>
    <w:rsid w:val="007B0ED0"/>
    <w:rsid w:val="007B56AC"/>
    <w:rsid w:val="007B63C5"/>
    <w:rsid w:val="007B6831"/>
    <w:rsid w:val="007B6E48"/>
    <w:rsid w:val="007B71A3"/>
    <w:rsid w:val="007B73DE"/>
    <w:rsid w:val="007B7889"/>
    <w:rsid w:val="007C030E"/>
    <w:rsid w:val="007C1851"/>
    <w:rsid w:val="007C2F18"/>
    <w:rsid w:val="007C38D2"/>
    <w:rsid w:val="007C4283"/>
    <w:rsid w:val="007C557D"/>
    <w:rsid w:val="007C5C14"/>
    <w:rsid w:val="007D1E2B"/>
    <w:rsid w:val="007D40EE"/>
    <w:rsid w:val="007D49CF"/>
    <w:rsid w:val="007D564C"/>
    <w:rsid w:val="007D59BB"/>
    <w:rsid w:val="007D5A7D"/>
    <w:rsid w:val="007E022F"/>
    <w:rsid w:val="007E1B9B"/>
    <w:rsid w:val="007E3217"/>
    <w:rsid w:val="007E3324"/>
    <w:rsid w:val="007E36D7"/>
    <w:rsid w:val="007E3F81"/>
    <w:rsid w:val="007E4214"/>
    <w:rsid w:val="007E513D"/>
    <w:rsid w:val="007E5952"/>
    <w:rsid w:val="007F28B6"/>
    <w:rsid w:val="007F3A86"/>
    <w:rsid w:val="007F3C9D"/>
    <w:rsid w:val="007F3EA1"/>
    <w:rsid w:val="007F477D"/>
    <w:rsid w:val="007F56FB"/>
    <w:rsid w:val="007F736A"/>
    <w:rsid w:val="007F7820"/>
    <w:rsid w:val="007F7C8D"/>
    <w:rsid w:val="007F7CAB"/>
    <w:rsid w:val="007F7CF0"/>
    <w:rsid w:val="00800254"/>
    <w:rsid w:val="00800DCE"/>
    <w:rsid w:val="008038B1"/>
    <w:rsid w:val="00803AF3"/>
    <w:rsid w:val="00804A36"/>
    <w:rsid w:val="00804A63"/>
    <w:rsid w:val="00806230"/>
    <w:rsid w:val="00806331"/>
    <w:rsid w:val="008066DE"/>
    <w:rsid w:val="00806BB6"/>
    <w:rsid w:val="00807A25"/>
    <w:rsid w:val="00810043"/>
    <w:rsid w:val="00812C5C"/>
    <w:rsid w:val="008130D0"/>
    <w:rsid w:val="00817A38"/>
    <w:rsid w:val="00820802"/>
    <w:rsid w:val="00820D36"/>
    <w:rsid w:val="00823C2C"/>
    <w:rsid w:val="00826C9F"/>
    <w:rsid w:val="0083175F"/>
    <w:rsid w:val="008331A2"/>
    <w:rsid w:val="00833758"/>
    <w:rsid w:val="00833BF2"/>
    <w:rsid w:val="00834A3C"/>
    <w:rsid w:val="00834BFB"/>
    <w:rsid w:val="00835672"/>
    <w:rsid w:val="008428DF"/>
    <w:rsid w:val="00843A0E"/>
    <w:rsid w:val="008446BE"/>
    <w:rsid w:val="0084485F"/>
    <w:rsid w:val="00847AC7"/>
    <w:rsid w:val="00847F47"/>
    <w:rsid w:val="0085029E"/>
    <w:rsid w:val="0085098D"/>
    <w:rsid w:val="00850F57"/>
    <w:rsid w:val="0085134B"/>
    <w:rsid w:val="00851967"/>
    <w:rsid w:val="00852156"/>
    <w:rsid w:val="00852AC5"/>
    <w:rsid w:val="008543AC"/>
    <w:rsid w:val="00854B53"/>
    <w:rsid w:val="00855D56"/>
    <w:rsid w:val="0085694F"/>
    <w:rsid w:val="00857C95"/>
    <w:rsid w:val="0086193E"/>
    <w:rsid w:val="0086212E"/>
    <w:rsid w:val="00864949"/>
    <w:rsid w:val="00865C58"/>
    <w:rsid w:val="00865D42"/>
    <w:rsid w:val="0086643F"/>
    <w:rsid w:val="00867CE1"/>
    <w:rsid w:val="00870027"/>
    <w:rsid w:val="00870D10"/>
    <w:rsid w:val="0087142F"/>
    <w:rsid w:val="00872137"/>
    <w:rsid w:val="00873D06"/>
    <w:rsid w:val="00873FA8"/>
    <w:rsid w:val="00874B3F"/>
    <w:rsid w:val="00876DFC"/>
    <w:rsid w:val="00880ED9"/>
    <w:rsid w:val="00881ADA"/>
    <w:rsid w:val="00882776"/>
    <w:rsid w:val="00882A9A"/>
    <w:rsid w:val="00882BD0"/>
    <w:rsid w:val="00883169"/>
    <w:rsid w:val="00883234"/>
    <w:rsid w:val="00883953"/>
    <w:rsid w:val="00884883"/>
    <w:rsid w:val="0088596C"/>
    <w:rsid w:val="00887089"/>
    <w:rsid w:val="00887264"/>
    <w:rsid w:val="00890363"/>
    <w:rsid w:val="00890502"/>
    <w:rsid w:val="00893014"/>
    <w:rsid w:val="0089398C"/>
    <w:rsid w:val="0089445A"/>
    <w:rsid w:val="00894DDD"/>
    <w:rsid w:val="00896270"/>
    <w:rsid w:val="00896F29"/>
    <w:rsid w:val="00897D10"/>
    <w:rsid w:val="008A0063"/>
    <w:rsid w:val="008A2549"/>
    <w:rsid w:val="008A26FC"/>
    <w:rsid w:val="008A27DF"/>
    <w:rsid w:val="008A2AB3"/>
    <w:rsid w:val="008A4062"/>
    <w:rsid w:val="008A6D27"/>
    <w:rsid w:val="008A761C"/>
    <w:rsid w:val="008A7CF1"/>
    <w:rsid w:val="008B0A5E"/>
    <w:rsid w:val="008B0EA8"/>
    <w:rsid w:val="008B0F27"/>
    <w:rsid w:val="008B13FE"/>
    <w:rsid w:val="008B4604"/>
    <w:rsid w:val="008B46CA"/>
    <w:rsid w:val="008B4B1A"/>
    <w:rsid w:val="008B5868"/>
    <w:rsid w:val="008B5B0E"/>
    <w:rsid w:val="008B7979"/>
    <w:rsid w:val="008C03A6"/>
    <w:rsid w:val="008C0FF7"/>
    <w:rsid w:val="008C1788"/>
    <w:rsid w:val="008C4A00"/>
    <w:rsid w:val="008C6701"/>
    <w:rsid w:val="008C7676"/>
    <w:rsid w:val="008C7977"/>
    <w:rsid w:val="008C7BFA"/>
    <w:rsid w:val="008C7D02"/>
    <w:rsid w:val="008D0123"/>
    <w:rsid w:val="008D083D"/>
    <w:rsid w:val="008D0E38"/>
    <w:rsid w:val="008D3DC9"/>
    <w:rsid w:val="008D58B6"/>
    <w:rsid w:val="008D5B9B"/>
    <w:rsid w:val="008D5C4A"/>
    <w:rsid w:val="008D617B"/>
    <w:rsid w:val="008D7B6E"/>
    <w:rsid w:val="008D7DC2"/>
    <w:rsid w:val="008E02F8"/>
    <w:rsid w:val="008E2335"/>
    <w:rsid w:val="008E2647"/>
    <w:rsid w:val="008E3853"/>
    <w:rsid w:val="008E4ECE"/>
    <w:rsid w:val="008E545A"/>
    <w:rsid w:val="008E603D"/>
    <w:rsid w:val="008E64E9"/>
    <w:rsid w:val="008E6605"/>
    <w:rsid w:val="008E6B7E"/>
    <w:rsid w:val="008E7178"/>
    <w:rsid w:val="008E7DA6"/>
    <w:rsid w:val="008F2567"/>
    <w:rsid w:val="008F3B98"/>
    <w:rsid w:val="008F7FC6"/>
    <w:rsid w:val="00901DE1"/>
    <w:rsid w:val="00903135"/>
    <w:rsid w:val="00906CF8"/>
    <w:rsid w:val="00907EA8"/>
    <w:rsid w:val="00910559"/>
    <w:rsid w:val="00910C44"/>
    <w:rsid w:val="00913001"/>
    <w:rsid w:val="009132EE"/>
    <w:rsid w:val="009136DD"/>
    <w:rsid w:val="00913E6E"/>
    <w:rsid w:val="00913F65"/>
    <w:rsid w:val="00915776"/>
    <w:rsid w:val="00916B90"/>
    <w:rsid w:val="0092053A"/>
    <w:rsid w:val="0092077E"/>
    <w:rsid w:val="00920FFC"/>
    <w:rsid w:val="0092122D"/>
    <w:rsid w:val="00921B8A"/>
    <w:rsid w:val="00921CC8"/>
    <w:rsid w:val="00923102"/>
    <w:rsid w:val="00925355"/>
    <w:rsid w:val="0092569A"/>
    <w:rsid w:val="00927D9A"/>
    <w:rsid w:val="009305B4"/>
    <w:rsid w:val="00931F32"/>
    <w:rsid w:val="00932452"/>
    <w:rsid w:val="009325CF"/>
    <w:rsid w:val="0093296A"/>
    <w:rsid w:val="009329A2"/>
    <w:rsid w:val="009356CB"/>
    <w:rsid w:val="00935B09"/>
    <w:rsid w:val="00937635"/>
    <w:rsid w:val="0094091E"/>
    <w:rsid w:val="009417E4"/>
    <w:rsid w:val="00941A9C"/>
    <w:rsid w:val="00941CEA"/>
    <w:rsid w:val="00942811"/>
    <w:rsid w:val="009434DC"/>
    <w:rsid w:val="00943B28"/>
    <w:rsid w:val="009447C9"/>
    <w:rsid w:val="00945946"/>
    <w:rsid w:val="00945AC7"/>
    <w:rsid w:val="00945DAC"/>
    <w:rsid w:val="00946E88"/>
    <w:rsid w:val="00947F9F"/>
    <w:rsid w:val="00951119"/>
    <w:rsid w:val="009524CE"/>
    <w:rsid w:val="009529D1"/>
    <w:rsid w:val="00955356"/>
    <w:rsid w:val="00955AB0"/>
    <w:rsid w:val="00957241"/>
    <w:rsid w:val="00957695"/>
    <w:rsid w:val="0096165B"/>
    <w:rsid w:val="00961B2C"/>
    <w:rsid w:val="00961EBE"/>
    <w:rsid w:val="0096333B"/>
    <w:rsid w:val="00963390"/>
    <w:rsid w:val="00965600"/>
    <w:rsid w:val="00965D04"/>
    <w:rsid w:val="009704CA"/>
    <w:rsid w:val="00972B30"/>
    <w:rsid w:val="00972F4F"/>
    <w:rsid w:val="009732CB"/>
    <w:rsid w:val="00973334"/>
    <w:rsid w:val="00973FCA"/>
    <w:rsid w:val="00975655"/>
    <w:rsid w:val="009767A4"/>
    <w:rsid w:val="00980A6B"/>
    <w:rsid w:val="00980B50"/>
    <w:rsid w:val="009843A5"/>
    <w:rsid w:val="009851C5"/>
    <w:rsid w:val="00985BC4"/>
    <w:rsid w:val="00986127"/>
    <w:rsid w:val="00992F28"/>
    <w:rsid w:val="00994177"/>
    <w:rsid w:val="00996E0A"/>
    <w:rsid w:val="00997FD9"/>
    <w:rsid w:val="009A0617"/>
    <w:rsid w:val="009A1C06"/>
    <w:rsid w:val="009A24B0"/>
    <w:rsid w:val="009A590F"/>
    <w:rsid w:val="009A6B88"/>
    <w:rsid w:val="009A7634"/>
    <w:rsid w:val="009B1134"/>
    <w:rsid w:val="009B21BE"/>
    <w:rsid w:val="009B3196"/>
    <w:rsid w:val="009B3357"/>
    <w:rsid w:val="009B36AA"/>
    <w:rsid w:val="009B3855"/>
    <w:rsid w:val="009B386F"/>
    <w:rsid w:val="009B4CA5"/>
    <w:rsid w:val="009B4F70"/>
    <w:rsid w:val="009B578D"/>
    <w:rsid w:val="009B5B23"/>
    <w:rsid w:val="009B5F54"/>
    <w:rsid w:val="009B669D"/>
    <w:rsid w:val="009B7FA5"/>
    <w:rsid w:val="009C15DA"/>
    <w:rsid w:val="009C2D1E"/>
    <w:rsid w:val="009C3113"/>
    <w:rsid w:val="009C34AA"/>
    <w:rsid w:val="009C4202"/>
    <w:rsid w:val="009D09FA"/>
    <w:rsid w:val="009D0B50"/>
    <w:rsid w:val="009D15CB"/>
    <w:rsid w:val="009D4686"/>
    <w:rsid w:val="009D4B9E"/>
    <w:rsid w:val="009D5CD6"/>
    <w:rsid w:val="009D5EAB"/>
    <w:rsid w:val="009D6B89"/>
    <w:rsid w:val="009E0FFA"/>
    <w:rsid w:val="009E1E5D"/>
    <w:rsid w:val="009E28C3"/>
    <w:rsid w:val="009E5168"/>
    <w:rsid w:val="009E5B67"/>
    <w:rsid w:val="009E6250"/>
    <w:rsid w:val="009E73CB"/>
    <w:rsid w:val="009E76B6"/>
    <w:rsid w:val="009F02C5"/>
    <w:rsid w:val="009F0C02"/>
    <w:rsid w:val="009F1660"/>
    <w:rsid w:val="009F2C3E"/>
    <w:rsid w:val="009F2E39"/>
    <w:rsid w:val="009F32FC"/>
    <w:rsid w:val="009F5F24"/>
    <w:rsid w:val="009F6A8A"/>
    <w:rsid w:val="009F7630"/>
    <w:rsid w:val="00A03AD0"/>
    <w:rsid w:val="00A03E77"/>
    <w:rsid w:val="00A04368"/>
    <w:rsid w:val="00A04843"/>
    <w:rsid w:val="00A07EFE"/>
    <w:rsid w:val="00A112CC"/>
    <w:rsid w:val="00A11997"/>
    <w:rsid w:val="00A119B8"/>
    <w:rsid w:val="00A1210C"/>
    <w:rsid w:val="00A14306"/>
    <w:rsid w:val="00A157B5"/>
    <w:rsid w:val="00A169D9"/>
    <w:rsid w:val="00A2145B"/>
    <w:rsid w:val="00A21740"/>
    <w:rsid w:val="00A21789"/>
    <w:rsid w:val="00A227A6"/>
    <w:rsid w:val="00A23896"/>
    <w:rsid w:val="00A250BD"/>
    <w:rsid w:val="00A26E92"/>
    <w:rsid w:val="00A32156"/>
    <w:rsid w:val="00A32D3F"/>
    <w:rsid w:val="00A33BF0"/>
    <w:rsid w:val="00A40470"/>
    <w:rsid w:val="00A419E9"/>
    <w:rsid w:val="00A422A4"/>
    <w:rsid w:val="00A4298C"/>
    <w:rsid w:val="00A43BFF"/>
    <w:rsid w:val="00A5290E"/>
    <w:rsid w:val="00A600CE"/>
    <w:rsid w:val="00A607AD"/>
    <w:rsid w:val="00A632F9"/>
    <w:rsid w:val="00A64952"/>
    <w:rsid w:val="00A66534"/>
    <w:rsid w:val="00A66703"/>
    <w:rsid w:val="00A67A79"/>
    <w:rsid w:val="00A67F9E"/>
    <w:rsid w:val="00A7043A"/>
    <w:rsid w:val="00A722FB"/>
    <w:rsid w:val="00A738F8"/>
    <w:rsid w:val="00A73ACE"/>
    <w:rsid w:val="00A76429"/>
    <w:rsid w:val="00A77F4A"/>
    <w:rsid w:val="00A77F8C"/>
    <w:rsid w:val="00A80D3B"/>
    <w:rsid w:val="00A81E8A"/>
    <w:rsid w:val="00A84414"/>
    <w:rsid w:val="00A8664D"/>
    <w:rsid w:val="00A86CD6"/>
    <w:rsid w:val="00A923C0"/>
    <w:rsid w:val="00A93883"/>
    <w:rsid w:val="00A93DED"/>
    <w:rsid w:val="00A96561"/>
    <w:rsid w:val="00A970C2"/>
    <w:rsid w:val="00A972AC"/>
    <w:rsid w:val="00A97AEF"/>
    <w:rsid w:val="00AA10D4"/>
    <w:rsid w:val="00AA2046"/>
    <w:rsid w:val="00AA37A9"/>
    <w:rsid w:val="00AA428D"/>
    <w:rsid w:val="00AA54E7"/>
    <w:rsid w:val="00AA5B9E"/>
    <w:rsid w:val="00AA5EDE"/>
    <w:rsid w:val="00AA6BCC"/>
    <w:rsid w:val="00AA730F"/>
    <w:rsid w:val="00AB0A6D"/>
    <w:rsid w:val="00AB0DDE"/>
    <w:rsid w:val="00AB0F12"/>
    <w:rsid w:val="00AB1D26"/>
    <w:rsid w:val="00AB362C"/>
    <w:rsid w:val="00AB4E3C"/>
    <w:rsid w:val="00AB50D2"/>
    <w:rsid w:val="00AB5854"/>
    <w:rsid w:val="00AB65EF"/>
    <w:rsid w:val="00AB6815"/>
    <w:rsid w:val="00AB771B"/>
    <w:rsid w:val="00AC0582"/>
    <w:rsid w:val="00AC0838"/>
    <w:rsid w:val="00AC1DBB"/>
    <w:rsid w:val="00AC20AF"/>
    <w:rsid w:val="00AC2E86"/>
    <w:rsid w:val="00AC3764"/>
    <w:rsid w:val="00AC3924"/>
    <w:rsid w:val="00AC3C4E"/>
    <w:rsid w:val="00AC493D"/>
    <w:rsid w:val="00AC5EE3"/>
    <w:rsid w:val="00AC744A"/>
    <w:rsid w:val="00AD11C2"/>
    <w:rsid w:val="00AD1343"/>
    <w:rsid w:val="00AD1423"/>
    <w:rsid w:val="00AD1B53"/>
    <w:rsid w:val="00AD3EA5"/>
    <w:rsid w:val="00AD49B0"/>
    <w:rsid w:val="00AD562A"/>
    <w:rsid w:val="00AD562D"/>
    <w:rsid w:val="00AD5B39"/>
    <w:rsid w:val="00AD5CFE"/>
    <w:rsid w:val="00AD622C"/>
    <w:rsid w:val="00AD6804"/>
    <w:rsid w:val="00AD6E21"/>
    <w:rsid w:val="00AD7291"/>
    <w:rsid w:val="00AD7385"/>
    <w:rsid w:val="00AD7847"/>
    <w:rsid w:val="00AE027B"/>
    <w:rsid w:val="00AE1551"/>
    <w:rsid w:val="00AE25FE"/>
    <w:rsid w:val="00AE36F1"/>
    <w:rsid w:val="00AE5D70"/>
    <w:rsid w:val="00AE68B7"/>
    <w:rsid w:val="00AE76D1"/>
    <w:rsid w:val="00AE7930"/>
    <w:rsid w:val="00AF016B"/>
    <w:rsid w:val="00AF0372"/>
    <w:rsid w:val="00AF3845"/>
    <w:rsid w:val="00AF3AD4"/>
    <w:rsid w:val="00AF4112"/>
    <w:rsid w:val="00AF56EA"/>
    <w:rsid w:val="00AF6533"/>
    <w:rsid w:val="00AF74D9"/>
    <w:rsid w:val="00B02036"/>
    <w:rsid w:val="00B02F52"/>
    <w:rsid w:val="00B05C46"/>
    <w:rsid w:val="00B07C32"/>
    <w:rsid w:val="00B1090E"/>
    <w:rsid w:val="00B12731"/>
    <w:rsid w:val="00B1310C"/>
    <w:rsid w:val="00B133C3"/>
    <w:rsid w:val="00B1367B"/>
    <w:rsid w:val="00B1388A"/>
    <w:rsid w:val="00B13EB2"/>
    <w:rsid w:val="00B14023"/>
    <w:rsid w:val="00B143C0"/>
    <w:rsid w:val="00B221E2"/>
    <w:rsid w:val="00B225AA"/>
    <w:rsid w:val="00B225B0"/>
    <w:rsid w:val="00B2371B"/>
    <w:rsid w:val="00B23FE4"/>
    <w:rsid w:val="00B24AA3"/>
    <w:rsid w:val="00B2562D"/>
    <w:rsid w:val="00B25C1A"/>
    <w:rsid w:val="00B26D96"/>
    <w:rsid w:val="00B31003"/>
    <w:rsid w:val="00B33C41"/>
    <w:rsid w:val="00B373BA"/>
    <w:rsid w:val="00B40839"/>
    <w:rsid w:val="00B436A9"/>
    <w:rsid w:val="00B43F14"/>
    <w:rsid w:val="00B46B79"/>
    <w:rsid w:val="00B47813"/>
    <w:rsid w:val="00B478B7"/>
    <w:rsid w:val="00B50217"/>
    <w:rsid w:val="00B50E3F"/>
    <w:rsid w:val="00B50E87"/>
    <w:rsid w:val="00B520C4"/>
    <w:rsid w:val="00B5223E"/>
    <w:rsid w:val="00B539BE"/>
    <w:rsid w:val="00B5662B"/>
    <w:rsid w:val="00B574CB"/>
    <w:rsid w:val="00B57609"/>
    <w:rsid w:val="00B57A54"/>
    <w:rsid w:val="00B615CC"/>
    <w:rsid w:val="00B61B6B"/>
    <w:rsid w:val="00B62DC3"/>
    <w:rsid w:val="00B6334A"/>
    <w:rsid w:val="00B666C6"/>
    <w:rsid w:val="00B704E8"/>
    <w:rsid w:val="00B7083E"/>
    <w:rsid w:val="00B717D1"/>
    <w:rsid w:val="00B71C22"/>
    <w:rsid w:val="00B72D78"/>
    <w:rsid w:val="00B72DBD"/>
    <w:rsid w:val="00B74490"/>
    <w:rsid w:val="00B74CE9"/>
    <w:rsid w:val="00B75165"/>
    <w:rsid w:val="00B76DB6"/>
    <w:rsid w:val="00B76E0C"/>
    <w:rsid w:val="00B77A47"/>
    <w:rsid w:val="00B81702"/>
    <w:rsid w:val="00B826DA"/>
    <w:rsid w:val="00B8399B"/>
    <w:rsid w:val="00B84EBD"/>
    <w:rsid w:val="00B85404"/>
    <w:rsid w:val="00B87C24"/>
    <w:rsid w:val="00B90B5D"/>
    <w:rsid w:val="00B92C0A"/>
    <w:rsid w:val="00B92CE5"/>
    <w:rsid w:val="00B932C2"/>
    <w:rsid w:val="00B93D96"/>
    <w:rsid w:val="00B93DCD"/>
    <w:rsid w:val="00B95F79"/>
    <w:rsid w:val="00B9618E"/>
    <w:rsid w:val="00B9690A"/>
    <w:rsid w:val="00B9695A"/>
    <w:rsid w:val="00B96EB9"/>
    <w:rsid w:val="00B9767E"/>
    <w:rsid w:val="00BA2B71"/>
    <w:rsid w:val="00BA3C67"/>
    <w:rsid w:val="00BA3FA7"/>
    <w:rsid w:val="00BA59A5"/>
    <w:rsid w:val="00BB07CB"/>
    <w:rsid w:val="00BB2B27"/>
    <w:rsid w:val="00BB3275"/>
    <w:rsid w:val="00BB3AF1"/>
    <w:rsid w:val="00BB40CA"/>
    <w:rsid w:val="00BC015A"/>
    <w:rsid w:val="00BC04BC"/>
    <w:rsid w:val="00BC2FF3"/>
    <w:rsid w:val="00BC611C"/>
    <w:rsid w:val="00BC647A"/>
    <w:rsid w:val="00BC6A64"/>
    <w:rsid w:val="00BD1713"/>
    <w:rsid w:val="00BD4924"/>
    <w:rsid w:val="00BD5029"/>
    <w:rsid w:val="00BD710D"/>
    <w:rsid w:val="00BD76C5"/>
    <w:rsid w:val="00BD774B"/>
    <w:rsid w:val="00BD7CE6"/>
    <w:rsid w:val="00BE0FAA"/>
    <w:rsid w:val="00BE2CA2"/>
    <w:rsid w:val="00BE2D3A"/>
    <w:rsid w:val="00BE58A0"/>
    <w:rsid w:val="00BE5FE4"/>
    <w:rsid w:val="00BE6932"/>
    <w:rsid w:val="00BE6DC7"/>
    <w:rsid w:val="00BE719B"/>
    <w:rsid w:val="00BF016B"/>
    <w:rsid w:val="00BF2313"/>
    <w:rsid w:val="00BF2C41"/>
    <w:rsid w:val="00BF3C95"/>
    <w:rsid w:val="00BF508B"/>
    <w:rsid w:val="00C01349"/>
    <w:rsid w:val="00C02CF1"/>
    <w:rsid w:val="00C03B8A"/>
    <w:rsid w:val="00C06588"/>
    <w:rsid w:val="00C06AFD"/>
    <w:rsid w:val="00C074B1"/>
    <w:rsid w:val="00C07AF0"/>
    <w:rsid w:val="00C07E9A"/>
    <w:rsid w:val="00C1231D"/>
    <w:rsid w:val="00C1287E"/>
    <w:rsid w:val="00C14F9E"/>
    <w:rsid w:val="00C15980"/>
    <w:rsid w:val="00C200A1"/>
    <w:rsid w:val="00C24F2A"/>
    <w:rsid w:val="00C272CA"/>
    <w:rsid w:val="00C273F5"/>
    <w:rsid w:val="00C30674"/>
    <w:rsid w:val="00C31200"/>
    <w:rsid w:val="00C314CA"/>
    <w:rsid w:val="00C32B5D"/>
    <w:rsid w:val="00C336DD"/>
    <w:rsid w:val="00C34BE5"/>
    <w:rsid w:val="00C36EA4"/>
    <w:rsid w:val="00C37654"/>
    <w:rsid w:val="00C37C75"/>
    <w:rsid w:val="00C37E0B"/>
    <w:rsid w:val="00C416BC"/>
    <w:rsid w:val="00C41B44"/>
    <w:rsid w:val="00C41B54"/>
    <w:rsid w:val="00C41CAE"/>
    <w:rsid w:val="00C41D4F"/>
    <w:rsid w:val="00C41EC5"/>
    <w:rsid w:val="00C43170"/>
    <w:rsid w:val="00C43A2A"/>
    <w:rsid w:val="00C43E05"/>
    <w:rsid w:val="00C45641"/>
    <w:rsid w:val="00C45C76"/>
    <w:rsid w:val="00C468C9"/>
    <w:rsid w:val="00C50C21"/>
    <w:rsid w:val="00C53118"/>
    <w:rsid w:val="00C563D2"/>
    <w:rsid w:val="00C575DA"/>
    <w:rsid w:val="00C57780"/>
    <w:rsid w:val="00C633CB"/>
    <w:rsid w:val="00C6742E"/>
    <w:rsid w:val="00C67648"/>
    <w:rsid w:val="00C71AED"/>
    <w:rsid w:val="00C73024"/>
    <w:rsid w:val="00C737F3"/>
    <w:rsid w:val="00C7447D"/>
    <w:rsid w:val="00C76406"/>
    <w:rsid w:val="00C8097D"/>
    <w:rsid w:val="00C80ACC"/>
    <w:rsid w:val="00C81B9B"/>
    <w:rsid w:val="00C82C39"/>
    <w:rsid w:val="00C82E17"/>
    <w:rsid w:val="00C839B0"/>
    <w:rsid w:val="00C848BF"/>
    <w:rsid w:val="00C84CC5"/>
    <w:rsid w:val="00C85737"/>
    <w:rsid w:val="00C85E59"/>
    <w:rsid w:val="00C8741C"/>
    <w:rsid w:val="00C90D2B"/>
    <w:rsid w:val="00C90ED8"/>
    <w:rsid w:val="00C9327D"/>
    <w:rsid w:val="00C94604"/>
    <w:rsid w:val="00C963C1"/>
    <w:rsid w:val="00C972FA"/>
    <w:rsid w:val="00CA11D8"/>
    <w:rsid w:val="00CA2C7D"/>
    <w:rsid w:val="00CA33BB"/>
    <w:rsid w:val="00CA3E2F"/>
    <w:rsid w:val="00CA3FC7"/>
    <w:rsid w:val="00CA4BE6"/>
    <w:rsid w:val="00CA70A0"/>
    <w:rsid w:val="00CB0903"/>
    <w:rsid w:val="00CB1AC7"/>
    <w:rsid w:val="00CB2610"/>
    <w:rsid w:val="00CB4EB4"/>
    <w:rsid w:val="00CB51C0"/>
    <w:rsid w:val="00CB59B5"/>
    <w:rsid w:val="00CB6545"/>
    <w:rsid w:val="00CB6B6F"/>
    <w:rsid w:val="00CB72AB"/>
    <w:rsid w:val="00CB743F"/>
    <w:rsid w:val="00CC0570"/>
    <w:rsid w:val="00CC1291"/>
    <w:rsid w:val="00CC3AB8"/>
    <w:rsid w:val="00CC489B"/>
    <w:rsid w:val="00CD011B"/>
    <w:rsid w:val="00CD1CBF"/>
    <w:rsid w:val="00CD3045"/>
    <w:rsid w:val="00CD3839"/>
    <w:rsid w:val="00CD4A4F"/>
    <w:rsid w:val="00CD5148"/>
    <w:rsid w:val="00CD584C"/>
    <w:rsid w:val="00CD627E"/>
    <w:rsid w:val="00CD6280"/>
    <w:rsid w:val="00CE1B62"/>
    <w:rsid w:val="00CE25EC"/>
    <w:rsid w:val="00CE29E6"/>
    <w:rsid w:val="00CE2D2C"/>
    <w:rsid w:val="00CE40BB"/>
    <w:rsid w:val="00CE49E9"/>
    <w:rsid w:val="00CE5849"/>
    <w:rsid w:val="00CE7213"/>
    <w:rsid w:val="00CE7737"/>
    <w:rsid w:val="00CE78E9"/>
    <w:rsid w:val="00CF048B"/>
    <w:rsid w:val="00CF1AFE"/>
    <w:rsid w:val="00CF51D3"/>
    <w:rsid w:val="00CF5223"/>
    <w:rsid w:val="00CF603A"/>
    <w:rsid w:val="00CF6692"/>
    <w:rsid w:val="00CF75AD"/>
    <w:rsid w:val="00D0060E"/>
    <w:rsid w:val="00D00729"/>
    <w:rsid w:val="00D02D0A"/>
    <w:rsid w:val="00D036D8"/>
    <w:rsid w:val="00D047D8"/>
    <w:rsid w:val="00D04AE9"/>
    <w:rsid w:val="00D072FF"/>
    <w:rsid w:val="00D0741F"/>
    <w:rsid w:val="00D10B4F"/>
    <w:rsid w:val="00D117DD"/>
    <w:rsid w:val="00D12218"/>
    <w:rsid w:val="00D15C76"/>
    <w:rsid w:val="00D20244"/>
    <w:rsid w:val="00D21ADE"/>
    <w:rsid w:val="00D2349F"/>
    <w:rsid w:val="00D24B30"/>
    <w:rsid w:val="00D26A49"/>
    <w:rsid w:val="00D3052D"/>
    <w:rsid w:val="00D31999"/>
    <w:rsid w:val="00D32C7B"/>
    <w:rsid w:val="00D3323F"/>
    <w:rsid w:val="00D34206"/>
    <w:rsid w:val="00D35EA0"/>
    <w:rsid w:val="00D364FC"/>
    <w:rsid w:val="00D37A1E"/>
    <w:rsid w:val="00D37DE4"/>
    <w:rsid w:val="00D40E10"/>
    <w:rsid w:val="00D40F12"/>
    <w:rsid w:val="00D413C7"/>
    <w:rsid w:val="00D415E6"/>
    <w:rsid w:val="00D43116"/>
    <w:rsid w:val="00D45808"/>
    <w:rsid w:val="00D45B83"/>
    <w:rsid w:val="00D46293"/>
    <w:rsid w:val="00D47194"/>
    <w:rsid w:val="00D50B52"/>
    <w:rsid w:val="00D512BC"/>
    <w:rsid w:val="00D51E5E"/>
    <w:rsid w:val="00D53253"/>
    <w:rsid w:val="00D543C5"/>
    <w:rsid w:val="00D555CF"/>
    <w:rsid w:val="00D5562A"/>
    <w:rsid w:val="00D564DA"/>
    <w:rsid w:val="00D56611"/>
    <w:rsid w:val="00D574FF"/>
    <w:rsid w:val="00D57C27"/>
    <w:rsid w:val="00D6033D"/>
    <w:rsid w:val="00D61209"/>
    <w:rsid w:val="00D62B91"/>
    <w:rsid w:val="00D645A9"/>
    <w:rsid w:val="00D70345"/>
    <w:rsid w:val="00D726F4"/>
    <w:rsid w:val="00D73225"/>
    <w:rsid w:val="00D74153"/>
    <w:rsid w:val="00D74663"/>
    <w:rsid w:val="00D75973"/>
    <w:rsid w:val="00D76C2C"/>
    <w:rsid w:val="00D80712"/>
    <w:rsid w:val="00D813FE"/>
    <w:rsid w:val="00D820D6"/>
    <w:rsid w:val="00D8245B"/>
    <w:rsid w:val="00D85A40"/>
    <w:rsid w:val="00D8686C"/>
    <w:rsid w:val="00D86B14"/>
    <w:rsid w:val="00D90862"/>
    <w:rsid w:val="00D925BF"/>
    <w:rsid w:val="00D92FF2"/>
    <w:rsid w:val="00D934A1"/>
    <w:rsid w:val="00D93C1E"/>
    <w:rsid w:val="00D952F5"/>
    <w:rsid w:val="00D95857"/>
    <w:rsid w:val="00D95F21"/>
    <w:rsid w:val="00D9620E"/>
    <w:rsid w:val="00DA0AF8"/>
    <w:rsid w:val="00DA1E5B"/>
    <w:rsid w:val="00DA2660"/>
    <w:rsid w:val="00DA2E91"/>
    <w:rsid w:val="00DA3254"/>
    <w:rsid w:val="00DA3D19"/>
    <w:rsid w:val="00DA4EF8"/>
    <w:rsid w:val="00DA55C3"/>
    <w:rsid w:val="00DA5714"/>
    <w:rsid w:val="00DA5909"/>
    <w:rsid w:val="00DA5A18"/>
    <w:rsid w:val="00DA5B38"/>
    <w:rsid w:val="00DA70DF"/>
    <w:rsid w:val="00DA7DCF"/>
    <w:rsid w:val="00DA7EAC"/>
    <w:rsid w:val="00DB3FA9"/>
    <w:rsid w:val="00DB6596"/>
    <w:rsid w:val="00DB67ED"/>
    <w:rsid w:val="00DB708D"/>
    <w:rsid w:val="00DC0827"/>
    <w:rsid w:val="00DC0CC6"/>
    <w:rsid w:val="00DC0D70"/>
    <w:rsid w:val="00DC16AD"/>
    <w:rsid w:val="00DC22C3"/>
    <w:rsid w:val="00DC4496"/>
    <w:rsid w:val="00DC46F8"/>
    <w:rsid w:val="00DC5A03"/>
    <w:rsid w:val="00DD446B"/>
    <w:rsid w:val="00DD5E99"/>
    <w:rsid w:val="00DD750C"/>
    <w:rsid w:val="00DD76E2"/>
    <w:rsid w:val="00DE0226"/>
    <w:rsid w:val="00DE3E79"/>
    <w:rsid w:val="00DE609A"/>
    <w:rsid w:val="00DE6CE8"/>
    <w:rsid w:val="00DF0616"/>
    <w:rsid w:val="00DF08FB"/>
    <w:rsid w:val="00DF0CD5"/>
    <w:rsid w:val="00DF254F"/>
    <w:rsid w:val="00DF457F"/>
    <w:rsid w:val="00DF4E3F"/>
    <w:rsid w:val="00DF559E"/>
    <w:rsid w:val="00DF5B88"/>
    <w:rsid w:val="00DF66F8"/>
    <w:rsid w:val="00E00F20"/>
    <w:rsid w:val="00E0166F"/>
    <w:rsid w:val="00E025BA"/>
    <w:rsid w:val="00E02BBC"/>
    <w:rsid w:val="00E04844"/>
    <w:rsid w:val="00E07588"/>
    <w:rsid w:val="00E103C2"/>
    <w:rsid w:val="00E10993"/>
    <w:rsid w:val="00E11BEF"/>
    <w:rsid w:val="00E17D7F"/>
    <w:rsid w:val="00E2081B"/>
    <w:rsid w:val="00E2170E"/>
    <w:rsid w:val="00E21947"/>
    <w:rsid w:val="00E21996"/>
    <w:rsid w:val="00E25049"/>
    <w:rsid w:val="00E254F3"/>
    <w:rsid w:val="00E25704"/>
    <w:rsid w:val="00E26C98"/>
    <w:rsid w:val="00E307EF"/>
    <w:rsid w:val="00E30C2C"/>
    <w:rsid w:val="00E30DFE"/>
    <w:rsid w:val="00E319E3"/>
    <w:rsid w:val="00E31E72"/>
    <w:rsid w:val="00E3322A"/>
    <w:rsid w:val="00E34430"/>
    <w:rsid w:val="00E344A2"/>
    <w:rsid w:val="00E34A17"/>
    <w:rsid w:val="00E34D27"/>
    <w:rsid w:val="00E34FDB"/>
    <w:rsid w:val="00E36690"/>
    <w:rsid w:val="00E413B9"/>
    <w:rsid w:val="00E425F9"/>
    <w:rsid w:val="00E42CF1"/>
    <w:rsid w:val="00E44747"/>
    <w:rsid w:val="00E455F3"/>
    <w:rsid w:val="00E45C74"/>
    <w:rsid w:val="00E5020B"/>
    <w:rsid w:val="00E50609"/>
    <w:rsid w:val="00E51190"/>
    <w:rsid w:val="00E5350A"/>
    <w:rsid w:val="00E53A35"/>
    <w:rsid w:val="00E54947"/>
    <w:rsid w:val="00E55B1E"/>
    <w:rsid w:val="00E56B67"/>
    <w:rsid w:val="00E573A3"/>
    <w:rsid w:val="00E60B25"/>
    <w:rsid w:val="00E62506"/>
    <w:rsid w:val="00E6289E"/>
    <w:rsid w:val="00E628E4"/>
    <w:rsid w:val="00E6434D"/>
    <w:rsid w:val="00E649D3"/>
    <w:rsid w:val="00E64DEB"/>
    <w:rsid w:val="00E66122"/>
    <w:rsid w:val="00E713BE"/>
    <w:rsid w:val="00E72010"/>
    <w:rsid w:val="00E72074"/>
    <w:rsid w:val="00E7231F"/>
    <w:rsid w:val="00E73B04"/>
    <w:rsid w:val="00E74A4B"/>
    <w:rsid w:val="00E757A5"/>
    <w:rsid w:val="00E772DE"/>
    <w:rsid w:val="00E817D3"/>
    <w:rsid w:val="00E81A04"/>
    <w:rsid w:val="00E827AD"/>
    <w:rsid w:val="00E82802"/>
    <w:rsid w:val="00E82BD4"/>
    <w:rsid w:val="00E82CCD"/>
    <w:rsid w:val="00E83426"/>
    <w:rsid w:val="00E84133"/>
    <w:rsid w:val="00E84622"/>
    <w:rsid w:val="00E8517A"/>
    <w:rsid w:val="00E864C2"/>
    <w:rsid w:val="00E86D53"/>
    <w:rsid w:val="00E878AC"/>
    <w:rsid w:val="00E87955"/>
    <w:rsid w:val="00E879B1"/>
    <w:rsid w:val="00E9018D"/>
    <w:rsid w:val="00E92815"/>
    <w:rsid w:val="00E92A4F"/>
    <w:rsid w:val="00E92CD9"/>
    <w:rsid w:val="00E9306D"/>
    <w:rsid w:val="00E934BD"/>
    <w:rsid w:val="00E9385C"/>
    <w:rsid w:val="00E949D5"/>
    <w:rsid w:val="00E94DA4"/>
    <w:rsid w:val="00E94DBC"/>
    <w:rsid w:val="00E94EBE"/>
    <w:rsid w:val="00E9626D"/>
    <w:rsid w:val="00E967C1"/>
    <w:rsid w:val="00E96A3E"/>
    <w:rsid w:val="00E978D8"/>
    <w:rsid w:val="00EA0205"/>
    <w:rsid w:val="00EA08EB"/>
    <w:rsid w:val="00EA169A"/>
    <w:rsid w:val="00EA175F"/>
    <w:rsid w:val="00EA1DF3"/>
    <w:rsid w:val="00EA2734"/>
    <w:rsid w:val="00EA4CCB"/>
    <w:rsid w:val="00EA4E7E"/>
    <w:rsid w:val="00EA546E"/>
    <w:rsid w:val="00EA64AB"/>
    <w:rsid w:val="00EA6640"/>
    <w:rsid w:val="00EA749E"/>
    <w:rsid w:val="00EA7956"/>
    <w:rsid w:val="00EB0298"/>
    <w:rsid w:val="00EB066E"/>
    <w:rsid w:val="00EB0DE9"/>
    <w:rsid w:val="00EB19DA"/>
    <w:rsid w:val="00EB2410"/>
    <w:rsid w:val="00EB2B39"/>
    <w:rsid w:val="00EB2E5D"/>
    <w:rsid w:val="00EB33E7"/>
    <w:rsid w:val="00EB7BF8"/>
    <w:rsid w:val="00EC00BA"/>
    <w:rsid w:val="00EC072A"/>
    <w:rsid w:val="00EC3207"/>
    <w:rsid w:val="00EC372F"/>
    <w:rsid w:val="00EC3E3C"/>
    <w:rsid w:val="00EC4066"/>
    <w:rsid w:val="00EC5151"/>
    <w:rsid w:val="00EC52EB"/>
    <w:rsid w:val="00EC5422"/>
    <w:rsid w:val="00EC6BB2"/>
    <w:rsid w:val="00ED013D"/>
    <w:rsid w:val="00ED05EB"/>
    <w:rsid w:val="00ED1088"/>
    <w:rsid w:val="00ED1942"/>
    <w:rsid w:val="00ED3269"/>
    <w:rsid w:val="00ED55A7"/>
    <w:rsid w:val="00ED601F"/>
    <w:rsid w:val="00EE28D4"/>
    <w:rsid w:val="00EE2B75"/>
    <w:rsid w:val="00EE35E5"/>
    <w:rsid w:val="00EE5C83"/>
    <w:rsid w:val="00EE72BC"/>
    <w:rsid w:val="00EE7EC3"/>
    <w:rsid w:val="00EE7FDF"/>
    <w:rsid w:val="00EF4176"/>
    <w:rsid w:val="00EF41E6"/>
    <w:rsid w:val="00EF70E0"/>
    <w:rsid w:val="00EF7C35"/>
    <w:rsid w:val="00F0062D"/>
    <w:rsid w:val="00F029FB"/>
    <w:rsid w:val="00F03B0A"/>
    <w:rsid w:val="00F03E22"/>
    <w:rsid w:val="00F03F7D"/>
    <w:rsid w:val="00F05029"/>
    <w:rsid w:val="00F11F1E"/>
    <w:rsid w:val="00F13BD7"/>
    <w:rsid w:val="00F13C2B"/>
    <w:rsid w:val="00F1433C"/>
    <w:rsid w:val="00F14CEC"/>
    <w:rsid w:val="00F201D8"/>
    <w:rsid w:val="00F25F7A"/>
    <w:rsid w:val="00F2761A"/>
    <w:rsid w:val="00F277AE"/>
    <w:rsid w:val="00F27914"/>
    <w:rsid w:val="00F30764"/>
    <w:rsid w:val="00F31B6D"/>
    <w:rsid w:val="00F31FAD"/>
    <w:rsid w:val="00F327A2"/>
    <w:rsid w:val="00F32E48"/>
    <w:rsid w:val="00F3497D"/>
    <w:rsid w:val="00F35A85"/>
    <w:rsid w:val="00F35FF7"/>
    <w:rsid w:val="00F363E6"/>
    <w:rsid w:val="00F36DEF"/>
    <w:rsid w:val="00F3776C"/>
    <w:rsid w:val="00F37E16"/>
    <w:rsid w:val="00F40E99"/>
    <w:rsid w:val="00F41A6A"/>
    <w:rsid w:val="00F42AE3"/>
    <w:rsid w:val="00F439B8"/>
    <w:rsid w:val="00F4788D"/>
    <w:rsid w:val="00F50E84"/>
    <w:rsid w:val="00F52F85"/>
    <w:rsid w:val="00F5304F"/>
    <w:rsid w:val="00F54D70"/>
    <w:rsid w:val="00F5525F"/>
    <w:rsid w:val="00F55C82"/>
    <w:rsid w:val="00F572FF"/>
    <w:rsid w:val="00F601F5"/>
    <w:rsid w:val="00F60346"/>
    <w:rsid w:val="00F60376"/>
    <w:rsid w:val="00F618C7"/>
    <w:rsid w:val="00F61CB5"/>
    <w:rsid w:val="00F6208D"/>
    <w:rsid w:val="00F6653B"/>
    <w:rsid w:val="00F677C9"/>
    <w:rsid w:val="00F702D3"/>
    <w:rsid w:val="00F70489"/>
    <w:rsid w:val="00F70E3D"/>
    <w:rsid w:val="00F719CB"/>
    <w:rsid w:val="00F71F36"/>
    <w:rsid w:val="00F73E09"/>
    <w:rsid w:val="00F74286"/>
    <w:rsid w:val="00F7453C"/>
    <w:rsid w:val="00F74897"/>
    <w:rsid w:val="00F76921"/>
    <w:rsid w:val="00F77E2E"/>
    <w:rsid w:val="00F8104C"/>
    <w:rsid w:val="00F82AD7"/>
    <w:rsid w:val="00F84A5F"/>
    <w:rsid w:val="00F85AE2"/>
    <w:rsid w:val="00F86670"/>
    <w:rsid w:val="00F873E3"/>
    <w:rsid w:val="00F905AB"/>
    <w:rsid w:val="00F91CE4"/>
    <w:rsid w:val="00F940A5"/>
    <w:rsid w:val="00F9428A"/>
    <w:rsid w:val="00F94788"/>
    <w:rsid w:val="00F94834"/>
    <w:rsid w:val="00F958AF"/>
    <w:rsid w:val="00F9626C"/>
    <w:rsid w:val="00FA078C"/>
    <w:rsid w:val="00FA0F81"/>
    <w:rsid w:val="00FA1564"/>
    <w:rsid w:val="00FA1AC3"/>
    <w:rsid w:val="00FA4FA3"/>
    <w:rsid w:val="00FA6C15"/>
    <w:rsid w:val="00FA721A"/>
    <w:rsid w:val="00FA7B8D"/>
    <w:rsid w:val="00FB0C1D"/>
    <w:rsid w:val="00FB118A"/>
    <w:rsid w:val="00FB146F"/>
    <w:rsid w:val="00FB2B12"/>
    <w:rsid w:val="00FB3382"/>
    <w:rsid w:val="00FB3556"/>
    <w:rsid w:val="00FB5D23"/>
    <w:rsid w:val="00FB7D4D"/>
    <w:rsid w:val="00FC05E8"/>
    <w:rsid w:val="00FC1E27"/>
    <w:rsid w:val="00FC3018"/>
    <w:rsid w:val="00FC3172"/>
    <w:rsid w:val="00FC354C"/>
    <w:rsid w:val="00FC6ED8"/>
    <w:rsid w:val="00FC71D5"/>
    <w:rsid w:val="00FD09C5"/>
    <w:rsid w:val="00FD1F31"/>
    <w:rsid w:val="00FD1F48"/>
    <w:rsid w:val="00FD2A3C"/>
    <w:rsid w:val="00FD3321"/>
    <w:rsid w:val="00FD378B"/>
    <w:rsid w:val="00FD37A7"/>
    <w:rsid w:val="00FD3F9C"/>
    <w:rsid w:val="00FD4C87"/>
    <w:rsid w:val="00FD5967"/>
    <w:rsid w:val="00FD5A36"/>
    <w:rsid w:val="00FD6514"/>
    <w:rsid w:val="00FE0F2B"/>
    <w:rsid w:val="00FE1C92"/>
    <w:rsid w:val="00FE4F02"/>
    <w:rsid w:val="00FE54EC"/>
    <w:rsid w:val="00FE6EC0"/>
    <w:rsid w:val="00FE7637"/>
    <w:rsid w:val="00FE7D93"/>
    <w:rsid w:val="00FF0DB1"/>
    <w:rsid w:val="00FF2B98"/>
    <w:rsid w:val="00FF2EE0"/>
    <w:rsid w:val="00FF3C13"/>
    <w:rsid w:val="00FF4060"/>
    <w:rsid w:val="00FF44F3"/>
    <w:rsid w:val="00FF6968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66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3851CD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0"/>
    <w:next w:val="a0"/>
    <w:link w:val="20"/>
    <w:qFormat/>
    <w:rsid w:val="00CF6692"/>
    <w:pPr>
      <w:keepNext/>
      <w:widowControl w:val="0"/>
      <w:outlineLvl w:val="1"/>
    </w:pPr>
    <w:rPr>
      <w:b/>
      <w:snapToGrid w:val="0"/>
      <w:sz w:val="20"/>
      <w:szCs w:val="20"/>
    </w:rPr>
  </w:style>
  <w:style w:type="paragraph" w:styleId="3">
    <w:name w:val="heading 3"/>
    <w:basedOn w:val="a0"/>
    <w:next w:val="a0"/>
    <w:link w:val="30"/>
    <w:unhideWhenUsed/>
    <w:qFormat/>
    <w:rsid w:val="003851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qFormat/>
    <w:rsid w:val="003851CD"/>
    <w:pPr>
      <w:keepNext/>
      <w:outlineLvl w:val="3"/>
    </w:pPr>
    <w:rPr>
      <w:spacing w:val="-20"/>
      <w:sz w:val="32"/>
      <w:szCs w:val="20"/>
    </w:rPr>
  </w:style>
  <w:style w:type="paragraph" w:styleId="5">
    <w:name w:val="heading 5"/>
    <w:basedOn w:val="a0"/>
    <w:next w:val="a0"/>
    <w:link w:val="50"/>
    <w:unhideWhenUsed/>
    <w:qFormat/>
    <w:rsid w:val="00CF66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F669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0"/>
    <w:next w:val="a0"/>
    <w:link w:val="90"/>
    <w:qFormat/>
    <w:rsid w:val="003851CD"/>
    <w:pPr>
      <w:keepNext/>
      <w:ind w:left="851" w:right="-56"/>
      <w:jc w:val="both"/>
      <w:outlineLvl w:val="8"/>
    </w:pPr>
    <w:rPr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3851C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851C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3851CD"/>
    <w:rPr>
      <w:rFonts w:ascii="Times New Roman" w:eastAsia="Times New Roman" w:hAnsi="Times New Roman" w:cs="Times New Roman"/>
      <w:spacing w:val="-20"/>
      <w:sz w:val="32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3851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050864"/>
    <w:pPr>
      <w:ind w:left="720"/>
      <w:contextualSpacing/>
    </w:pPr>
  </w:style>
  <w:style w:type="paragraph" w:customStyle="1" w:styleId="a5">
    <w:name w:val="Базовый"/>
    <w:rsid w:val="00AA54E7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6">
    <w:name w:val="No Spacing"/>
    <w:link w:val="a7"/>
    <w:uiPriority w:val="1"/>
    <w:qFormat/>
    <w:rsid w:val="003851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rsid w:val="00BD774B"/>
    <w:rPr>
      <w:rFonts w:ascii="Calibri" w:eastAsia="Times New Roman" w:hAnsi="Calibri" w:cs="Times New Roman"/>
      <w:lang w:eastAsia="ru-RU"/>
    </w:rPr>
  </w:style>
  <w:style w:type="character" w:styleId="a8">
    <w:name w:val="Emphasis"/>
    <w:basedOn w:val="a1"/>
    <w:uiPriority w:val="20"/>
    <w:qFormat/>
    <w:rsid w:val="003851CD"/>
    <w:rPr>
      <w:i/>
      <w:iCs/>
    </w:rPr>
  </w:style>
  <w:style w:type="paragraph" w:styleId="a9">
    <w:name w:val="Normal (Web)"/>
    <w:basedOn w:val="a0"/>
    <w:uiPriority w:val="99"/>
    <w:rsid w:val="003851CD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3851CD"/>
    <w:rPr>
      <w:b/>
      <w:bCs/>
    </w:rPr>
  </w:style>
  <w:style w:type="paragraph" w:styleId="ab">
    <w:name w:val="Body Text Indent"/>
    <w:basedOn w:val="a0"/>
    <w:link w:val="ac"/>
    <w:rsid w:val="003851CD"/>
    <w:pPr>
      <w:spacing w:before="100" w:beforeAutospacing="1" w:after="100" w:afterAutospacing="1"/>
    </w:pPr>
  </w:style>
  <w:style w:type="character" w:customStyle="1" w:styleId="ac">
    <w:name w:val="Основной текст с отступом Знак"/>
    <w:basedOn w:val="a1"/>
    <w:link w:val="ab"/>
    <w:rsid w:val="00385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0"/>
    <w:link w:val="33"/>
    <w:uiPriority w:val="99"/>
    <w:semiHidden/>
    <w:unhideWhenUsed/>
    <w:rsid w:val="003851C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3851C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d">
    <w:name w:val="Hyperlink"/>
    <w:uiPriority w:val="99"/>
    <w:unhideWhenUsed/>
    <w:rsid w:val="003851CD"/>
    <w:rPr>
      <w:color w:val="0000FF"/>
      <w:u w:val="single"/>
    </w:rPr>
  </w:style>
  <w:style w:type="paragraph" w:customStyle="1" w:styleId="ConsPlusNormal">
    <w:name w:val="ConsPlusNormal"/>
    <w:rsid w:val="003851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caption"/>
    <w:basedOn w:val="a0"/>
    <w:next w:val="a0"/>
    <w:qFormat/>
    <w:rsid w:val="003851CD"/>
    <w:pPr>
      <w:jc w:val="center"/>
    </w:pPr>
    <w:rPr>
      <w:sz w:val="28"/>
      <w:szCs w:val="20"/>
    </w:rPr>
  </w:style>
  <w:style w:type="character" w:customStyle="1" w:styleId="af">
    <w:name w:val="Схема документа Знак"/>
    <w:basedOn w:val="a1"/>
    <w:link w:val="af0"/>
    <w:semiHidden/>
    <w:rsid w:val="003851C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0">
    <w:name w:val="Document Map"/>
    <w:basedOn w:val="a0"/>
    <w:link w:val="af"/>
    <w:semiHidden/>
    <w:qFormat/>
    <w:rsid w:val="003851C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1">
    <w:name w:val="header"/>
    <w:basedOn w:val="a0"/>
    <w:link w:val="af2"/>
    <w:rsid w:val="003851C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1"/>
    <w:link w:val="af1"/>
    <w:rsid w:val="003851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0"/>
    <w:link w:val="af4"/>
    <w:rsid w:val="003851C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4">
    <w:name w:val="Нижний колонтитул Знак"/>
    <w:basedOn w:val="a1"/>
    <w:link w:val="af3"/>
    <w:uiPriority w:val="99"/>
    <w:rsid w:val="00385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Цветовое выделение"/>
    <w:rsid w:val="00965600"/>
    <w:rPr>
      <w:b/>
      <w:color w:val="000080"/>
      <w:sz w:val="20"/>
    </w:rPr>
  </w:style>
  <w:style w:type="table" w:styleId="af6">
    <w:name w:val="Table Grid"/>
    <w:basedOn w:val="a2"/>
    <w:rsid w:val="0051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12F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f7">
    <w:name w:val="Balloon Text"/>
    <w:basedOn w:val="a0"/>
    <w:link w:val="af8"/>
    <w:uiPriority w:val="99"/>
    <w:qFormat/>
    <w:rsid w:val="00512F1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qFormat/>
    <w:rsid w:val="00512F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0"/>
    <w:rsid w:val="00BD774B"/>
    <w:pPr>
      <w:spacing w:before="100" w:beforeAutospacing="1" w:after="100" w:afterAutospacing="1"/>
    </w:pPr>
  </w:style>
  <w:style w:type="paragraph" w:customStyle="1" w:styleId="ConsNormal">
    <w:name w:val="ConsNormal"/>
    <w:rsid w:val="00FB338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tyle6">
    <w:name w:val="Style6"/>
    <w:basedOn w:val="a0"/>
    <w:rsid w:val="00FB338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FontStyle31">
    <w:name w:val="Font Style31"/>
    <w:rsid w:val="00FB3382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FB3382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7F477D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7F477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9">
    <w:name w:val="page number"/>
    <w:rsid w:val="007F477D"/>
    <w:rPr>
      <w:rFonts w:ascii="Verdana" w:hAnsi="Verdana"/>
      <w:lang w:val="en-US" w:eastAsia="en-US" w:bidi="ar-SA"/>
    </w:rPr>
  </w:style>
  <w:style w:type="paragraph" w:styleId="afa">
    <w:name w:val="footnote text"/>
    <w:basedOn w:val="a0"/>
    <w:link w:val="afb"/>
    <w:semiHidden/>
    <w:rsid w:val="007F477D"/>
    <w:rPr>
      <w:sz w:val="20"/>
      <w:szCs w:val="20"/>
    </w:rPr>
  </w:style>
  <w:style w:type="character" w:customStyle="1" w:styleId="afb">
    <w:name w:val="Текст сноски Знак"/>
    <w:basedOn w:val="a1"/>
    <w:link w:val="afa"/>
    <w:semiHidden/>
    <w:rsid w:val="007F47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0">
    <w:name w:val="consnonformat"/>
    <w:basedOn w:val="a0"/>
    <w:rsid w:val="007F477D"/>
    <w:pPr>
      <w:snapToGri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7F4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Гипертекстовая ссылка"/>
    <w:qFormat/>
    <w:rsid w:val="007F477D"/>
    <w:rPr>
      <w:rFonts w:ascii="Verdana" w:hAnsi="Verdana"/>
      <w:color w:val="008000"/>
      <w:sz w:val="20"/>
      <w:szCs w:val="20"/>
      <w:u w:val="single"/>
      <w:lang w:val="en-US" w:eastAsia="en-US" w:bidi="ar-SA"/>
    </w:rPr>
  </w:style>
  <w:style w:type="character" w:customStyle="1" w:styleId="afd">
    <w:name w:val="Не вступил в силу"/>
    <w:rsid w:val="007F477D"/>
    <w:rPr>
      <w:rFonts w:ascii="Verdana" w:hAnsi="Verdana"/>
      <w:color w:val="008080"/>
      <w:sz w:val="20"/>
      <w:szCs w:val="20"/>
      <w:lang w:val="en-US" w:eastAsia="en-US" w:bidi="ar-SA"/>
    </w:rPr>
  </w:style>
  <w:style w:type="paragraph" w:styleId="afe">
    <w:name w:val="Title"/>
    <w:basedOn w:val="a0"/>
    <w:link w:val="aff"/>
    <w:qFormat/>
    <w:rsid w:val="007F477D"/>
    <w:pPr>
      <w:tabs>
        <w:tab w:val="left" w:pos="4820"/>
      </w:tabs>
      <w:ind w:firstLine="720"/>
      <w:jc w:val="center"/>
    </w:pPr>
    <w:rPr>
      <w:b/>
      <w:szCs w:val="20"/>
      <w:lang w:val="en-US"/>
    </w:rPr>
  </w:style>
  <w:style w:type="character" w:customStyle="1" w:styleId="aff">
    <w:name w:val="Название Знак"/>
    <w:basedOn w:val="a1"/>
    <w:link w:val="afe"/>
    <w:rsid w:val="007F477D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ConsPlusCell">
    <w:name w:val="ConsPlusCell"/>
    <w:uiPriority w:val="99"/>
    <w:rsid w:val="007F477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mismatch">
    <w:name w:val="mismatch"/>
    <w:basedOn w:val="a1"/>
    <w:rsid w:val="007F477D"/>
  </w:style>
  <w:style w:type="character" w:customStyle="1" w:styleId="apple-converted-space">
    <w:name w:val="apple-converted-space"/>
    <w:basedOn w:val="a1"/>
    <w:rsid w:val="007F477D"/>
  </w:style>
  <w:style w:type="paragraph" w:customStyle="1" w:styleId="Style19">
    <w:name w:val="Style19"/>
    <w:basedOn w:val="a0"/>
    <w:rsid w:val="007F477D"/>
    <w:pPr>
      <w:widowControl w:val="0"/>
      <w:autoSpaceDE w:val="0"/>
      <w:autoSpaceDN w:val="0"/>
      <w:adjustRightInd w:val="0"/>
      <w:spacing w:line="288" w:lineRule="exact"/>
      <w:ind w:firstLine="720"/>
      <w:jc w:val="both"/>
    </w:pPr>
  </w:style>
  <w:style w:type="paragraph" w:styleId="34">
    <w:name w:val="Body Text Indent 3"/>
    <w:basedOn w:val="a0"/>
    <w:link w:val="35"/>
    <w:uiPriority w:val="99"/>
    <w:semiHidden/>
    <w:unhideWhenUsed/>
    <w:rsid w:val="001550C7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1550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Заголовок 11"/>
    <w:basedOn w:val="a0"/>
    <w:next w:val="a0"/>
    <w:qFormat/>
    <w:rsid w:val="0069547A"/>
    <w:pPr>
      <w:widowControl w:val="0"/>
      <w:numPr>
        <w:numId w:val="7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0"/>
    <w:qFormat/>
    <w:rsid w:val="0069547A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0"/>
    <w:qFormat/>
    <w:rsid w:val="0069547A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0"/>
    <w:qFormat/>
    <w:rsid w:val="0069547A"/>
    <w:pPr>
      <w:numPr>
        <w:ilvl w:val="3"/>
      </w:numPr>
      <w:outlineLvl w:val="3"/>
    </w:pPr>
  </w:style>
  <w:style w:type="character" w:customStyle="1" w:styleId="ListLabel1">
    <w:name w:val="ListLabel 1"/>
    <w:qFormat/>
    <w:rsid w:val="000C0579"/>
    <w:rPr>
      <w:rFonts w:eastAsia="Times New Roman" w:cs="Times New Roman"/>
    </w:rPr>
  </w:style>
  <w:style w:type="character" w:customStyle="1" w:styleId="ListLabel2">
    <w:name w:val="ListLabel 2"/>
    <w:qFormat/>
    <w:rsid w:val="000C0579"/>
    <w:rPr>
      <w:rFonts w:eastAsia="Times New Roman" w:cs="Times New Roman"/>
    </w:rPr>
  </w:style>
  <w:style w:type="paragraph" w:customStyle="1" w:styleId="aff0">
    <w:name w:val="Заголовок"/>
    <w:basedOn w:val="a0"/>
    <w:next w:val="aff1"/>
    <w:qFormat/>
    <w:rsid w:val="000C057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ff1">
    <w:name w:val="Body Text"/>
    <w:basedOn w:val="a0"/>
    <w:link w:val="aff2"/>
    <w:rsid w:val="000C0579"/>
    <w:pPr>
      <w:spacing w:after="140" w:line="276" w:lineRule="auto"/>
    </w:pPr>
    <w:rPr>
      <w:sz w:val="20"/>
      <w:szCs w:val="20"/>
    </w:rPr>
  </w:style>
  <w:style w:type="character" w:customStyle="1" w:styleId="aff2">
    <w:name w:val="Основной текст Знак"/>
    <w:basedOn w:val="a1"/>
    <w:link w:val="aff1"/>
    <w:rsid w:val="000C05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2">
    <w:name w:val="index 1"/>
    <w:basedOn w:val="a0"/>
    <w:next w:val="a0"/>
    <w:autoRedefine/>
    <w:uiPriority w:val="99"/>
    <w:semiHidden/>
    <w:unhideWhenUsed/>
    <w:rsid w:val="000C0579"/>
    <w:pPr>
      <w:ind w:left="240" w:hanging="240"/>
    </w:pPr>
  </w:style>
  <w:style w:type="paragraph" w:styleId="aff3">
    <w:name w:val="index heading"/>
    <w:basedOn w:val="a0"/>
    <w:qFormat/>
    <w:rsid w:val="000C0579"/>
    <w:pPr>
      <w:suppressLineNumbers/>
    </w:pPr>
    <w:rPr>
      <w:rFonts w:cs="Arial"/>
      <w:sz w:val="20"/>
      <w:szCs w:val="20"/>
    </w:rPr>
  </w:style>
  <w:style w:type="character" w:styleId="aff4">
    <w:name w:val="FollowedHyperlink"/>
    <w:basedOn w:val="a1"/>
    <w:uiPriority w:val="99"/>
    <w:unhideWhenUsed/>
    <w:rsid w:val="00CF6692"/>
    <w:rPr>
      <w:color w:val="800080"/>
      <w:u w:val="single"/>
    </w:rPr>
  </w:style>
  <w:style w:type="paragraph" w:customStyle="1" w:styleId="xl68">
    <w:name w:val="xl68"/>
    <w:basedOn w:val="a0"/>
    <w:rsid w:val="00CF6692"/>
    <w:pPr>
      <w:spacing w:before="100" w:beforeAutospacing="1" w:after="100" w:afterAutospacing="1"/>
    </w:pPr>
  </w:style>
  <w:style w:type="paragraph" w:customStyle="1" w:styleId="xl69">
    <w:name w:val="xl69"/>
    <w:basedOn w:val="a0"/>
    <w:rsid w:val="00CF6692"/>
    <w:pPr>
      <w:spacing w:before="100" w:beforeAutospacing="1" w:after="100" w:afterAutospacing="1"/>
    </w:pPr>
    <w:rPr>
      <w:rFonts w:ascii="Courier New" w:hAnsi="Courier New" w:cs="Courier New"/>
    </w:rPr>
  </w:style>
  <w:style w:type="paragraph" w:customStyle="1" w:styleId="xl70">
    <w:name w:val="xl70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</w:rPr>
  </w:style>
  <w:style w:type="paragraph" w:customStyle="1" w:styleId="xl71">
    <w:name w:val="xl71"/>
    <w:basedOn w:val="a0"/>
    <w:rsid w:val="00CF6692"/>
    <w:pPr>
      <w:spacing w:before="100" w:beforeAutospacing="1" w:after="100" w:afterAutospacing="1"/>
      <w:jc w:val="center"/>
    </w:pPr>
    <w:rPr>
      <w:rFonts w:ascii="Courier New" w:hAnsi="Courier New" w:cs="Courier New"/>
    </w:rPr>
  </w:style>
  <w:style w:type="paragraph" w:customStyle="1" w:styleId="xl72">
    <w:name w:val="xl72"/>
    <w:basedOn w:val="a0"/>
    <w:rsid w:val="00CF6692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</w:rPr>
  </w:style>
  <w:style w:type="paragraph" w:customStyle="1" w:styleId="xl74">
    <w:name w:val="xl74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center"/>
    </w:pPr>
    <w:rPr>
      <w:rFonts w:ascii="Courier New" w:hAnsi="Courier New" w:cs="Courier New"/>
      <w:b/>
      <w:bCs/>
      <w:color w:val="000000"/>
    </w:rPr>
  </w:style>
  <w:style w:type="paragraph" w:customStyle="1" w:styleId="xl75">
    <w:name w:val="xl75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  <w:color w:val="000000"/>
    </w:rPr>
  </w:style>
  <w:style w:type="paragraph" w:customStyle="1" w:styleId="xl76">
    <w:name w:val="xl76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</w:rPr>
  </w:style>
  <w:style w:type="paragraph" w:customStyle="1" w:styleId="xl77">
    <w:name w:val="xl77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</w:rPr>
  </w:style>
  <w:style w:type="paragraph" w:customStyle="1" w:styleId="xl78">
    <w:name w:val="xl78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</w:rPr>
  </w:style>
  <w:style w:type="paragraph" w:customStyle="1" w:styleId="xl79">
    <w:name w:val="xl79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</w:rPr>
  </w:style>
  <w:style w:type="paragraph" w:customStyle="1" w:styleId="xl80">
    <w:name w:val="xl80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center"/>
    </w:pPr>
    <w:rPr>
      <w:rFonts w:ascii="Courier New" w:hAnsi="Courier New" w:cs="Courier New"/>
      <w:b/>
      <w:bCs/>
    </w:rPr>
  </w:style>
  <w:style w:type="paragraph" w:customStyle="1" w:styleId="xl81">
    <w:name w:val="xl81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ourier New" w:hAnsi="Courier New" w:cs="Courier New"/>
    </w:rPr>
  </w:style>
  <w:style w:type="paragraph" w:customStyle="1" w:styleId="xl82">
    <w:name w:val="xl82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</w:rPr>
  </w:style>
  <w:style w:type="paragraph" w:customStyle="1" w:styleId="xl83">
    <w:name w:val="xl83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</w:rPr>
  </w:style>
  <w:style w:type="paragraph" w:customStyle="1" w:styleId="xl84">
    <w:name w:val="xl84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</w:rPr>
  </w:style>
  <w:style w:type="paragraph" w:customStyle="1" w:styleId="xl85">
    <w:name w:val="xl85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</w:rPr>
  </w:style>
  <w:style w:type="paragraph" w:customStyle="1" w:styleId="xl86">
    <w:name w:val="xl86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</w:rPr>
  </w:style>
  <w:style w:type="paragraph" w:customStyle="1" w:styleId="xl87">
    <w:name w:val="xl87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</w:rPr>
  </w:style>
  <w:style w:type="paragraph" w:customStyle="1" w:styleId="xl88">
    <w:name w:val="xl88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Courier New" w:hAnsi="Courier New" w:cs="Courier New"/>
      <w:b/>
      <w:bCs/>
    </w:rPr>
  </w:style>
  <w:style w:type="paragraph" w:customStyle="1" w:styleId="xl89">
    <w:name w:val="xl89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</w:rPr>
  </w:style>
  <w:style w:type="paragraph" w:customStyle="1" w:styleId="xl90">
    <w:name w:val="xl90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center"/>
    </w:pPr>
    <w:rPr>
      <w:rFonts w:ascii="Courier New" w:hAnsi="Courier New" w:cs="Courier New"/>
      <w:color w:val="000000"/>
    </w:rPr>
  </w:style>
  <w:style w:type="paragraph" w:customStyle="1" w:styleId="xl91">
    <w:name w:val="xl91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</w:rPr>
  </w:style>
  <w:style w:type="paragraph" w:customStyle="1" w:styleId="xl92">
    <w:name w:val="xl92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</w:rPr>
  </w:style>
  <w:style w:type="paragraph" w:customStyle="1" w:styleId="xl93">
    <w:name w:val="xl93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</w:rPr>
  </w:style>
  <w:style w:type="paragraph" w:customStyle="1" w:styleId="xl94">
    <w:name w:val="xl94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ourier New" w:hAnsi="Courier New" w:cs="Courier New"/>
    </w:rPr>
  </w:style>
  <w:style w:type="paragraph" w:customStyle="1" w:styleId="xl95">
    <w:name w:val="xl95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</w:rPr>
  </w:style>
  <w:style w:type="paragraph" w:customStyle="1" w:styleId="xl96">
    <w:name w:val="xl96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</w:rPr>
  </w:style>
  <w:style w:type="paragraph" w:customStyle="1" w:styleId="xl97">
    <w:name w:val="xl97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</w:rPr>
  </w:style>
  <w:style w:type="paragraph" w:customStyle="1" w:styleId="xl98">
    <w:name w:val="xl98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</w:rPr>
  </w:style>
  <w:style w:type="paragraph" w:customStyle="1" w:styleId="xl99">
    <w:name w:val="xl99"/>
    <w:basedOn w:val="a0"/>
    <w:rsid w:val="00CF66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</w:rPr>
  </w:style>
  <w:style w:type="paragraph" w:customStyle="1" w:styleId="xl100">
    <w:name w:val="xl100"/>
    <w:basedOn w:val="a0"/>
    <w:rsid w:val="00CF6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</w:rPr>
  </w:style>
  <w:style w:type="paragraph" w:customStyle="1" w:styleId="xl101">
    <w:name w:val="xl101"/>
    <w:basedOn w:val="a0"/>
    <w:rsid w:val="00CF6692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color w:val="000000"/>
    </w:rPr>
  </w:style>
  <w:style w:type="paragraph" w:customStyle="1" w:styleId="xl102">
    <w:name w:val="xl102"/>
    <w:basedOn w:val="a0"/>
    <w:rsid w:val="00CF6692"/>
    <w:pPr>
      <w:pBdr>
        <w:bottom w:val="single" w:sz="4" w:space="0" w:color="000000"/>
      </w:pBdr>
      <w:spacing w:before="100" w:beforeAutospacing="1" w:after="100" w:afterAutospacing="1"/>
      <w:jc w:val="right"/>
    </w:pPr>
    <w:rPr>
      <w:rFonts w:ascii="Courier New" w:hAnsi="Courier New" w:cs="Courier New"/>
      <w:color w:val="000000"/>
    </w:rPr>
  </w:style>
  <w:style w:type="character" w:customStyle="1" w:styleId="20">
    <w:name w:val="Заголовок 2 Знак"/>
    <w:basedOn w:val="a1"/>
    <w:link w:val="2"/>
    <w:rsid w:val="00CF6692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CF66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CF669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aff5">
    <w:name w:val="Заголовок ПЗ"/>
    <w:link w:val="aff6"/>
    <w:qFormat/>
    <w:rsid w:val="00CF6692"/>
    <w:pPr>
      <w:spacing w:after="0" w:line="240" w:lineRule="auto"/>
      <w:jc w:val="center"/>
    </w:pPr>
    <w:rPr>
      <w:rFonts w:ascii="ISOCPEUR" w:eastAsia="Times New Roman" w:hAnsi="ISOCPEUR" w:cs="Times New Roman"/>
      <w:b/>
      <w:i/>
      <w:sz w:val="28"/>
      <w:szCs w:val="24"/>
      <w:lang w:eastAsia="ru-RU"/>
    </w:rPr>
  </w:style>
  <w:style w:type="character" w:customStyle="1" w:styleId="aff6">
    <w:name w:val="Заголовок ПЗ Знак"/>
    <w:link w:val="aff5"/>
    <w:rsid w:val="00CF6692"/>
    <w:rPr>
      <w:rFonts w:ascii="ISOCPEUR" w:eastAsia="Times New Roman" w:hAnsi="ISOCPEUR" w:cs="Times New Roman"/>
      <w:b/>
      <w:i/>
      <w:sz w:val="28"/>
      <w:szCs w:val="24"/>
      <w:lang w:eastAsia="ru-RU"/>
    </w:rPr>
  </w:style>
  <w:style w:type="paragraph" w:customStyle="1" w:styleId="Default">
    <w:name w:val="Default"/>
    <w:qFormat/>
    <w:rsid w:val="00CF66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Обычный1"/>
    <w:rsid w:val="00CF669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."/>
    <w:basedOn w:val="a0"/>
    <w:autoRedefine/>
    <w:rsid w:val="00CF6692"/>
    <w:pPr>
      <w:numPr>
        <w:numId w:val="25"/>
      </w:numPr>
      <w:jc w:val="both"/>
    </w:pPr>
    <w:rPr>
      <w:rFonts w:ascii="Arial" w:hAnsi="Arial"/>
      <w:sz w:val="20"/>
      <w:szCs w:val="20"/>
    </w:rPr>
  </w:style>
  <w:style w:type="paragraph" w:customStyle="1" w:styleId="HLP">
    <w:name w:val="HLP"/>
    <w:basedOn w:val="1"/>
    <w:next w:val="a0"/>
    <w:autoRedefine/>
    <w:rsid w:val="00CF6692"/>
    <w:rPr>
      <w:rFonts w:ascii="Arial" w:hAnsi="Arial"/>
      <w:snapToGrid w:val="0"/>
      <w:kern w:val="28"/>
      <w:sz w:val="20"/>
    </w:rPr>
  </w:style>
  <w:style w:type="paragraph" w:customStyle="1" w:styleId="22">
    <w:name w:val="Стиль 2 столбца (по центру)"/>
    <w:basedOn w:val="a0"/>
    <w:rsid w:val="00CF6692"/>
    <w:pPr>
      <w:jc w:val="center"/>
    </w:pPr>
    <w:rPr>
      <w:rFonts w:ascii="Arial" w:hAnsi="Arial"/>
      <w:szCs w:val="20"/>
    </w:rPr>
  </w:style>
  <w:style w:type="paragraph" w:customStyle="1" w:styleId="aff7">
    <w:name w:val="Основа для док."/>
    <w:basedOn w:val="a0"/>
    <w:rsid w:val="00CF6692"/>
    <w:pPr>
      <w:ind w:firstLine="284"/>
      <w:jc w:val="both"/>
    </w:pPr>
    <w:rPr>
      <w:rFonts w:ascii="Arial" w:hAnsi="Arial"/>
      <w:szCs w:val="20"/>
    </w:rPr>
  </w:style>
  <w:style w:type="paragraph" w:customStyle="1" w:styleId="aff8">
    <w:name w:val="марк основ"/>
    <w:basedOn w:val="aff7"/>
    <w:rsid w:val="00CF6692"/>
  </w:style>
  <w:style w:type="paragraph" w:customStyle="1" w:styleId="pc">
    <w:name w:val="pc"/>
    <w:basedOn w:val="a0"/>
    <w:rsid w:val="00CF6692"/>
    <w:pPr>
      <w:spacing w:before="100" w:beforeAutospacing="1" w:after="100" w:afterAutospacing="1"/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user</cp:lastModifiedBy>
  <cp:revision>3</cp:revision>
  <cp:lastPrinted>2020-02-18T01:28:00Z</cp:lastPrinted>
  <dcterms:created xsi:type="dcterms:W3CDTF">2020-06-25T03:32:00Z</dcterms:created>
  <dcterms:modified xsi:type="dcterms:W3CDTF">2020-06-25T03:37:00Z</dcterms:modified>
</cp:coreProperties>
</file>