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823" w:rsidRDefault="00DB4B8F" w:rsidP="00C96823">
      <w:pPr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2" name="Прямоугольник 2" descr="C:\Users\%D0%9F%D0%BE%D0%BB%D1%8C%D0%B7%D0%BE%D0%B2%D0%B0%D1%82%D0%B5%D0%BB%D1%8C\Desktop\%D0%90%D0%9D%D0%9A 2025\%D0%90%D0%9D%D0%9A %D0%9F%D1%80%D0%B0%D0%B2-%D0%B2%D0%BE\12.09.2025%D0%B3\image.png.web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Описание: C:\Users\%D0%9F%D0%BE%D0%BB%D1%8C%D0%B7%D0%BE%D0%B2%D0%B0%D1%82%D0%B5%D0%BB%D1%8C\Desktop\%D0%90%D0%9D%D0%9A 2025\%D0%90%D0%9D%D0%9A %D0%9F%D1%80%D0%B0%D0%B2-%D0%B2%D0%BE\12.09.2025%D0%B3\image.png.webp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" filled="f" stroked="f">
                <o:lock v:ext="edit" aspectratio="t"/>
                <w10:anchorlock/>
              </v:rect>
            </w:pict>
          </mc:Fallback>
        </mc:AlternateContent>
      </w:r>
      <w:r w:rsidR="00C96823" w:rsidRPr="00C9682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C96823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>
            <wp:extent cx="6294120" cy="3596640"/>
            <wp:effectExtent l="0" t="0" r="0" b="3810"/>
            <wp:docPr id="3" name="Рисунок 3" descr="C:\Users\Пользователь\Desktop\АНК 2025\АНК Прав-во\12.09.2025г\IMG_20250919_173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АНК 2025\АНК Прав-во\12.09.2025г\IMG_20250919_17345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120" cy="3596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0CED" w:rsidRPr="00C96823" w:rsidRDefault="004371D8" w:rsidP="00FD113A">
      <w:pPr>
        <w:ind w:firstLine="708"/>
        <w:jc w:val="both"/>
        <w:rPr>
          <w:rFonts w:ascii="Times New Roman" w:eastAsia="Times New Roman" w:hAnsi="Times New Roman" w:cs="Times New Roman"/>
          <w:i/>
          <w:snapToGrid w:val="0"/>
          <w:color w:val="000000"/>
          <w:w w:val="0"/>
          <w:sz w:val="29"/>
          <w:szCs w:val="29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C96823">
        <w:rPr>
          <w:rFonts w:ascii="Times New Roman" w:hAnsi="Times New Roman" w:cs="Times New Roman"/>
          <w:b/>
          <w:i/>
          <w:sz w:val="29"/>
          <w:szCs w:val="29"/>
        </w:rPr>
        <w:t>Помощь семьям, родителям, страдаю</w:t>
      </w:r>
      <w:r w:rsidR="00C96823">
        <w:rPr>
          <w:rFonts w:ascii="Times New Roman" w:hAnsi="Times New Roman" w:cs="Times New Roman"/>
          <w:b/>
          <w:i/>
          <w:sz w:val="29"/>
          <w:szCs w:val="29"/>
        </w:rPr>
        <w:t xml:space="preserve">щим алкогольной и наркотической </w:t>
      </w:r>
      <w:r w:rsidR="00FD113A">
        <w:rPr>
          <w:rFonts w:ascii="Times New Roman" w:hAnsi="Times New Roman" w:cs="Times New Roman"/>
          <w:b/>
          <w:i/>
          <w:sz w:val="29"/>
          <w:szCs w:val="29"/>
        </w:rPr>
        <w:t xml:space="preserve">зависимостями, об организациях, </w:t>
      </w:r>
      <w:r w:rsidRPr="00C96823">
        <w:rPr>
          <w:rFonts w:ascii="Times New Roman" w:hAnsi="Times New Roman" w:cs="Times New Roman"/>
          <w:b/>
          <w:i/>
          <w:sz w:val="29"/>
          <w:szCs w:val="29"/>
        </w:rPr>
        <w:t>оказывающих медицинс</w:t>
      </w:r>
      <w:bookmarkStart w:id="0" w:name="_GoBack"/>
      <w:bookmarkEnd w:id="0"/>
      <w:r w:rsidRPr="00C96823">
        <w:rPr>
          <w:rFonts w:ascii="Times New Roman" w:hAnsi="Times New Roman" w:cs="Times New Roman"/>
          <w:b/>
          <w:i/>
          <w:sz w:val="29"/>
          <w:szCs w:val="29"/>
        </w:rPr>
        <w:t>кую помощь, реабилитацию, услуги гражданам в связи с трудной жизненной ситуацией. Информационный портал</w:t>
      </w:r>
      <w:r w:rsidRPr="00C96823">
        <w:rPr>
          <w:i/>
          <w:sz w:val="29"/>
          <w:szCs w:val="29"/>
        </w:rPr>
        <w:t xml:space="preserve"> </w:t>
      </w:r>
      <w:r w:rsidRPr="00C96823">
        <w:rPr>
          <w:rFonts w:ascii="Times New Roman" w:hAnsi="Times New Roman" w:cs="Times New Roman"/>
          <w:b/>
          <w:i/>
          <w:color w:val="0070C0"/>
          <w:sz w:val="29"/>
          <w:szCs w:val="29"/>
        </w:rPr>
        <w:t>https://помощьтжс38.рф</w:t>
      </w:r>
    </w:p>
    <w:sectPr w:rsidR="00B30CED" w:rsidRPr="00C96823" w:rsidSect="00C96823">
      <w:pgSz w:w="11906" w:h="16838"/>
      <w:pgMar w:top="568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162"/>
    <w:rsid w:val="002F3162"/>
    <w:rsid w:val="004371D8"/>
    <w:rsid w:val="007C7C57"/>
    <w:rsid w:val="00B30CED"/>
    <w:rsid w:val="00C96823"/>
    <w:rsid w:val="00DB4B8F"/>
    <w:rsid w:val="00F328B5"/>
    <w:rsid w:val="00FD1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8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2025-09-19T09:07:00Z</dcterms:created>
  <dcterms:modified xsi:type="dcterms:W3CDTF">2026-09-07T12:52:00Z</dcterms:modified>
</cp:coreProperties>
</file>